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6091C780" w:rsidR="008F396F" w:rsidRPr="00F76531" w:rsidRDefault="008F396F" w:rsidP="001B78DC">
      <w:pPr>
        <w:wordWrap w:val="0"/>
        <w:jc w:val="right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F76531">
        <w:rPr>
          <w:rFonts w:asciiTheme="minorEastAsia" w:hAnsiTheme="minorEastAsia" w:hint="eastAsia"/>
          <w:color w:val="000000" w:themeColor="text1"/>
        </w:rPr>
        <w:t>（</w:t>
      </w:r>
      <w:r w:rsidR="00FE36F4" w:rsidRPr="00F76531">
        <w:rPr>
          <w:rFonts w:asciiTheme="minorEastAsia" w:hAnsiTheme="minorEastAsia" w:hint="eastAsia"/>
          <w:color w:val="000000" w:themeColor="text1"/>
        </w:rPr>
        <w:t>様式</w:t>
      </w:r>
      <w:r w:rsidR="008002BC">
        <w:rPr>
          <w:rFonts w:asciiTheme="minorEastAsia" w:hAnsiTheme="minorEastAsia" w:hint="eastAsia"/>
          <w:color w:val="000000" w:themeColor="text1"/>
        </w:rPr>
        <w:t>1</w:t>
      </w:r>
      <w:r w:rsidRPr="00F76531">
        <w:rPr>
          <w:rFonts w:asciiTheme="minorEastAsia" w:hAnsiTheme="minorEastAsia" w:hint="eastAsia"/>
          <w:color w:val="000000" w:themeColor="text1"/>
        </w:rPr>
        <w:t>別紙１）</w:t>
      </w:r>
    </w:p>
    <w:p w14:paraId="066B2057" w14:textId="77777777" w:rsidR="001B78DC" w:rsidRPr="00F76531" w:rsidRDefault="001B78DC" w:rsidP="001B78DC">
      <w:pPr>
        <w:jc w:val="right"/>
        <w:rPr>
          <w:color w:val="000000" w:themeColor="text1"/>
        </w:rPr>
      </w:pPr>
    </w:p>
    <w:p w14:paraId="56C46FD0" w14:textId="00B6F55B" w:rsidR="001B78DC" w:rsidRPr="00F76531" w:rsidRDefault="008002BC" w:rsidP="001B78D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津島市</w:t>
      </w:r>
      <w:r w:rsidR="00F463FC" w:rsidRPr="00F76531">
        <w:rPr>
          <w:rFonts w:hint="eastAsia"/>
          <w:color w:val="000000" w:themeColor="text1"/>
        </w:rPr>
        <w:t>地方就職</w:t>
      </w:r>
      <w:r w:rsidR="007D69A0" w:rsidRPr="00F76531">
        <w:rPr>
          <w:rFonts w:hint="eastAsia"/>
          <w:color w:val="000000" w:themeColor="text1"/>
        </w:rPr>
        <w:t>支援金の</w:t>
      </w:r>
      <w:r w:rsidR="00266150">
        <w:rPr>
          <w:rFonts w:hint="eastAsia"/>
          <w:color w:val="000000" w:themeColor="text1"/>
        </w:rPr>
        <w:t>交付</w:t>
      </w:r>
      <w:r w:rsidR="007D69A0" w:rsidRPr="00F76531">
        <w:rPr>
          <w:rFonts w:hint="eastAsia"/>
          <w:color w:val="000000" w:themeColor="text1"/>
        </w:rPr>
        <w:t>申請に関する誓約事項</w:t>
      </w:r>
    </w:p>
    <w:p w14:paraId="0DC09443" w14:textId="3B61B927" w:rsidR="00907633" w:rsidRPr="00F76531" w:rsidRDefault="00907633" w:rsidP="001B78DC">
      <w:pPr>
        <w:jc w:val="center"/>
        <w:rPr>
          <w:color w:val="000000" w:themeColor="text1"/>
        </w:rPr>
      </w:pPr>
    </w:p>
    <w:p w14:paraId="2F08EFA0" w14:textId="2FF365A9" w:rsidR="00907633" w:rsidRPr="00F76531" w:rsidRDefault="00907633" w:rsidP="00907633">
      <w:pPr>
        <w:jc w:val="left"/>
        <w:rPr>
          <w:color w:val="000000" w:themeColor="text1"/>
        </w:rPr>
      </w:pPr>
      <w:r w:rsidRPr="00F76531">
        <w:rPr>
          <w:rFonts w:hint="eastAsia"/>
          <w:color w:val="000000" w:themeColor="text1"/>
        </w:rPr>
        <w:t>※確認した誓約事項のチェック欄に</w:t>
      </w:r>
      <w:r w:rsidR="00B10F8F">
        <w:rPr>
          <w:rFonts w:hint="eastAsia"/>
          <w:color w:val="000000" w:themeColor="text1"/>
        </w:rPr>
        <w:t>✔</w:t>
      </w:r>
      <w:r w:rsidRPr="00F76531">
        <w:rPr>
          <w:rFonts w:hint="eastAsia"/>
          <w:color w:val="000000" w:themeColor="text1"/>
        </w:rPr>
        <w:t>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445CB" w:rsidRPr="00F76531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Pr="00F76531" w:rsidRDefault="00964B61" w:rsidP="001B78DC">
            <w:pPr>
              <w:jc w:val="center"/>
              <w:rPr>
                <w:color w:val="000000" w:themeColor="text1"/>
              </w:rPr>
            </w:pPr>
            <w:r w:rsidRPr="00A35E97">
              <w:rPr>
                <w:rFonts w:hint="eastAsia"/>
                <w:color w:val="000000" w:themeColor="text1"/>
                <w:spacing w:val="135"/>
                <w:kern w:val="0"/>
                <w:fitText w:val="1680" w:id="1935421184"/>
              </w:rPr>
              <w:t>誓約事</w:t>
            </w:r>
            <w:r w:rsidRPr="00A35E97">
              <w:rPr>
                <w:rFonts w:hint="eastAsia"/>
                <w:color w:val="000000" w:themeColor="text1"/>
                <w:spacing w:val="15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Pr="00F76531" w:rsidRDefault="00964B61" w:rsidP="001B78DC">
            <w:pPr>
              <w:jc w:val="center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チェック欄</w:t>
            </w:r>
          </w:p>
        </w:tc>
      </w:tr>
      <w:tr w:rsidR="009445CB" w:rsidRPr="00F76531" w14:paraId="4C64EEE1" w14:textId="77777777" w:rsidTr="00A35E97">
        <w:trPr>
          <w:trHeight w:val="903"/>
        </w:trPr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3CDB429F" w14:textId="402AA5F2" w:rsidR="00964B61" w:rsidRPr="008873BD" w:rsidRDefault="00964B61" w:rsidP="00A35E97">
            <w:pPr>
              <w:ind w:left="210" w:hangingChars="100" w:hanging="210"/>
            </w:pPr>
            <w:r w:rsidRPr="008873BD">
              <w:rPr>
                <w:rFonts w:hint="eastAsia"/>
              </w:rPr>
              <w:t>１　愛知県</w:t>
            </w:r>
            <w:r w:rsidR="00670C0F" w:rsidRPr="008873BD">
              <w:rPr>
                <w:rFonts w:hint="eastAsia"/>
              </w:rPr>
              <w:t>及び津島市</w:t>
            </w:r>
            <w:r w:rsidR="00F463FC" w:rsidRPr="008873BD">
              <w:rPr>
                <w:rFonts w:hint="eastAsia"/>
              </w:rPr>
              <w:t>地方就職学生</w:t>
            </w:r>
            <w:r w:rsidR="008002BC" w:rsidRPr="008873BD">
              <w:rPr>
                <w:rFonts w:hint="eastAsia"/>
              </w:rPr>
              <w:t>支援事業に関する報告及び立入調査について、愛知県及び津島</w:t>
            </w:r>
            <w:r w:rsidRPr="008873BD">
              <w:rPr>
                <w:rFonts w:hint="eastAsia"/>
              </w:rPr>
              <w:t>市から求められた場合には、それに応じます。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320A5BD4" w:rsidR="00964B61" w:rsidRPr="00F76531" w:rsidRDefault="00167B6D" w:rsidP="001B78DC">
            <w:pPr>
              <w:jc w:val="center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kern w:val="0"/>
                  <w:sz w:val="32"/>
                  <w:szCs w:val="24"/>
                </w:rPr>
                <w:id w:val="-6661627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D129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670C0F" w:rsidRPr="00F76531" w14:paraId="23CE3D15" w14:textId="77777777" w:rsidTr="00E93883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1CE55522" w:rsidR="00670C0F" w:rsidRPr="008873BD" w:rsidRDefault="00670C0F" w:rsidP="00670C0F">
            <w:pPr>
              <w:ind w:left="210" w:hangingChars="100" w:hanging="210"/>
              <w:jc w:val="left"/>
            </w:pPr>
            <w:r w:rsidRPr="008873BD">
              <w:rPr>
                <w:rFonts w:hint="eastAsia"/>
              </w:rPr>
              <w:t>２　以下の場合には、津島市地方就職支援金交付要綱に基づき、地方就職支援金の全額又は半額を返還します。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5BCFAB4C" w:rsidR="00670C0F" w:rsidRPr="00F76531" w:rsidRDefault="00167B6D" w:rsidP="00670C0F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kern w:val="0"/>
                  <w:sz w:val="32"/>
                  <w:szCs w:val="24"/>
                </w:rPr>
                <w:id w:val="1300657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0C0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670C0F" w:rsidRPr="00F76531" w14:paraId="660BCCEC" w14:textId="77777777" w:rsidTr="00A35E97">
        <w:trPr>
          <w:trHeight w:val="876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0A0E8B" w14:textId="0E41A926" w:rsidR="00670C0F" w:rsidRPr="00F76531" w:rsidRDefault="00670C0F" w:rsidP="00670C0F">
            <w:pPr>
              <w:ind w:left="420" w:hangingChars="200" w:hanging="420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（１）虚偽の申請その他の不正な行為等により地方就職</w:t>
            </w:r>
            <w:r>
              <w:rPr>
                <w:rFonts w:hint="eastAsia"/>
                <w:color w:val="000000" w:themeColor="text1"/>
              </w:rPr>
              <w:t>支援金の交付</w:t>
            </w:r>
            <w:r w:rsidRPr="00F76531">
              <w:rPr>
                <w:rFonts w:hint="eastAsia"/>
                <w:color w:val="000000" w:themeColor="text1"/>
              </w:rPr>
              <w:t>決定を受けたことが明らかになった場合：全額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3DC29BD6" w:rsidR="00670C0F" w:rsidRPr="00F76531" w:rsidRDefault="00167B6D" w:rsidP="00670C0F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kern w:val="0"/>
                  <w:sz w:val="32"/>
                  <w:szCs w:val="24"/>
                </w:rPr>
                <w:id w:val="-1910740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0C0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670C0F" w:rsidRPr="00F76531" w14:paraId="62EAAFD4" w14:textId="77777777" w:rsidTr="00A35E97">
        <w:trPr>
          <w:trHeight w:val="987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B24A9" w14:textId="679D23E2" w:rsidR="00670C0F" w:rsidRPr="00F76531" w:rsidRDefault="00670C0F" w:rsidP="00670C0F">
            <w:pPr>
              <w:ind w:left="420" w:hangingChars="200" w:hanging="420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（２）地方就職支援金の申請日から１年以内に、要件を満たす内定先企業へ就業しなかった場合：全額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CA3F49" w14:textId="3D89002F" w:rsidR="00670C0F" w:rsidRPr="00F76531" w:rsidRDefault="00167B6D" w:rsidP="00670C0F">
            <w:pPr>
              <w:jc w:val="center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kern w:val="0"/>
                  <w:sz w:val="32"/>
                  <w:szCs w:val="24"/>
                </w:rPr>
                <w:id w:val="13649426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0C0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670C0F" w:rsidRPr="00F76531" w14:paraId="65DD7586" w14:textId="77777777" w:rsidTr="00A35E97">
        <w:trPr>
          <w:trHeight w:val="987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440B47" w14:textId="4142963A" w:rsidR="00670C0F" w:rsidRPr="00F76531" w:rsidRDefault="00670C0F" w:rsidP="00670C0F">
            <w:pPr>
              <w:ind w:left="440" w:hangingChars="200" w:hanging="440"/>
              <w:rPr>
                <w:color w:val="000000" w:themeColor="text1"/>
              </w:rPr>
            </w:pPr>
            <w:r w:rsidRPr="00F7653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（３）地方就職支援金の申請日から１年以内に、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津島市</w:t>
            </w:r>
            <w:r w:rsidRPr="00F7653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に転入しなかった場合：全額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197E9" w14:textId="241C9B93" w:rsidR="00670C0F" w:rsidRPr="00F76531" w:rsidRDefault="00167B6D" w:rsidP="00670C0F">
            <w:pPr>
              <w:jc w:val="center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kern w:val="0"/>
                  <w:sz w:val="32"/>
                  <w:szCs w:val="24"/>
                </w:rPr>
                <w:id w:val="-20895986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0C0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670C0F" w:rsidRPr="00F76531" w14:paraId="2DD51E8C" w14:textId="77777777" w:rsidTr="00A35E97">
        <w:trPr>
          <w:trHeight w:val="974"/>
        </w:trPr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C15FC9" w14:textId="683F4941" w:rsidR="00670C0F" w:rsidRPr="00F76531" w:rsidRDefault="00670C0F" w:rsidP="00670C0F">
            <w:pPr>
              <w:ind w:left="420" w:hangingChars="200" w:hanging="420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（４）転入日から３年未満に</w:t>
            </w:r>
            <w:r>
              <w:rPr>
                <w:rFonts w:hint="eastAsia"/>
                <w:color w:val="000000" w:themeColor="text1"/>
              </w:rPr>
              <w:t>津島市</w:t>
            </w:r>
            <w:r w:rsidRPr="00F76531">
              <w:rPr>
                <w:rFonts w:hint="eastAsia"/>
                <w:color w:val="000000" w:themeColor="text1"/>
              </w:rPr>
              <w:t>から転出した場合：全額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08BC7987" w:rsidR="00670C0F" w:rsidRPr="00F76531" w:rsidRDefault="00167B6D" w:rsidP="00670C0F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kern w:val="0"/>
                  <w:sz w:val="32"/>
                  <w:szCs w:val="24"/>
                </w:rPr>
                <w:id w:val="745538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0C0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670C0F" w:rsidRPr="00F76531" w14:paraId="39CCDE27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24FFBB5E" w:rsidR="00670C0F" w:rsidRPr="00F76531" w:rsidRDefault="00670C0F" w:rsidP="00670C0F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（５）就業日から１年以内に地方就職支援金の要件を満たす職を辞した場合</w:t>
            </w:r>
            <w:r w:rsidRPr="00F76531">
              <w:rPr>
                <w:rFonts w:ascii="ＭＳ 明朝" w:eastAsia="ＭＳ 明朝" w:hAnsi="ＭＳ 明朝" w:hint="eastAsia"/>
                <w:color w:val="000000" w:themeColor="text1"/>
              </w:rPr>
              <w:t>（ただし、退職から３か月以内に愛知県内の別の企業に就業する場合を除く）：全額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94940A" w:rsidR="00670C0F" w:rsidRPr="00F76531" w:rsidRDefault="00167B6D" w:rsidP="00670C0F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kern w:val="0"/>
                  <w:sz w:val="32"/>
                  <w:szCs w:val="24"/>
                </w:rPr>
                <w:id w:val="-2451926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0C0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="00670C0F" w:rsidRPr="00F76531" w14:paraId="692A0D2A" w14:textId="77777777" w:rsidTr="00A35E97">
        <w:trPr>
          <w:trHeight w:val="809"/>
        </w:trPr>
        <w:tc>
          <w:tcPr>
            <w:tcW w:w="7366" w:type="dxa"/>
            <w:tcBorders>
              <w:top w:val="dashed" w:sz="4" w:space="0" w:color="auto"/>
            </w:tcBorders>
            <w:vAlign w:val="center"/>
          </w:tcPr>
          <w:p w14:paraId="3722712F" w14:textId="1BEFCEED" w:rsidR="00670C0F" w:rsidRPr="00A35E97" w:rsidRDefault="00670C0F" w:rsidP="00670C0F">
            <w:pPr>
              <w:ind w:left="420" w:hangingChars="200" w:hanging="420"/>
              <w:rPr>
                <w:color w:val="000000" w:themeColor="text1"/>
              </w:rPr>
            </w:pPr>
            <w:r w:rsidRPr="00A35E97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６</w:t>
            </w:r>
            <w:r w:rsidRPr="00A35E97">
              <w:rPr>
                <w:rFonts w:hint="eastAsia"/>
                <w:color w:val="000000" w:themeColor="text1"/>
              </w:rPr>
              <w:t>）転入日から３年以上５年以内に</w:t>
            </w:r>
            <w:r>
              <w:rPr>
                <w:rFonts w:hint="eastAsia"/>
                <w:color w:val="000000" w:themeColor="text1"/>
              </w:rPr>
              <w:t>津島市</w:t>
            </w:r>
            <w:r w:rsidRPr="00A35E97">
              <w:rPr>
                <w:rFonts w:hint="eastAsia"/>
                <w:color w:val="000000" w:themeColor="text1"/>
              </w:rPr>
              <w:t>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2F3E0486" w:rsidR="00670C0F" w:rsidRPr="00F76531" w:rsidRDefault="00167B6D" w:rsidP="00670C0F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kern w:val="0"/>
                  <w:sz w:val="32"/>
                  <w:szCs w:val="24"/>
                </w:rPr>
                <w:id w:val="19084997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0C0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</w:tr>
    </w:tbl>
    <w:p w14:paraId="7B288C06" w14:textId="3EC250D3" w:rsidR="007D69A0" w:rsidRPr="00F76531" w:rsidRDefault="007D69A0" w:rsidP="001B78DC">
      <w:pPr>
        <w:jc w:val="center"/>
        <w:rPr>
          <w:color w:val="000000" w:themeColor="text1"/>
        </w:rPr>
      </w:pPr>
    </w:p>
    <w:p w14:paraId="0A77A9E0" w14:textId="6827B601" w:rsidR="00C1635C" w:rsidRPr="00F76531" w:rsidRDefault="00C1635C" w:rsidP="0048052C">
      <w:pPr>
        <w:ind w:left="210" w:hangingChars="100" w:hanging="210"/>
        <w:rPr>
          <w:color w:val="000000" w:themeColor="text1"/>
        </w:rPr>
      </w:pPr>
    </w:p>
    <w:p w14:paraId="33E1FD26" w14:textId="1773ECC2" w:rsidR="00D425E0" w:rsidRPr="00F76531" w:rsidRDefault="00964B61" w:rsidP="00D425E0">
      <w:pPr>
        <w:ind w:leftChars="100" w:left="210" w:firstLineChars="100" w:firstLine="210"/>
        <w:rPr>
          <w:color w:val="000000" w:themeColor="text1"/>
        </w:rPr>
      </w:pPr>
      <w:r w:rsidRPr="00F76531">
        <w:rPr>
          <w:rFonts w:hint="eastAsia"/>
          <w:color w:val="000000" w:themeColor="text1"/>
        </w:rPr>
        <w:t>上記の事項について、これを遵守することを誓約します。</w:t>
      </w:r>
    </w:p>
    <w:p w14:paraId="3E99F27C" w14:textId="554E877F" w:rsidR="00964B61" w:rsidRPr="00F76531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40B0F5BE" w14:textId="5F30189B" w:rsidR="00964B61" w:rsidRPr="00F76531" w:rsidRDefault="00964B61" w:rsidP="007B40F8">
      <w:pPr>
        <w:ind w:leftChars="100" w:left="210" w:firstLineChars="777" w:firstLine="1632"/>
        <w:rPr>
          <w:color w:val="000000" w:themeColor="text1"/>
        </w:rPr>
      </w:pPr>
      <w:r w:rsidRPr="00F76531">
        <w:rPr>
          <w:rFonts w:hint="eastAsia"/>
          <w:color w:val="000000" w:themeColor="text1"/>
        </w:rPr>
        <w:t>年　　月　　日</w:t>
      </w:r>
    </w:p>
    <w:p w14:paraId="5667945F" w14:textId="77777777" w:rsidR="00964B61" w:rsidRPr="00F76531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7CCD0A41" w14:textId="2B74196B" w:rsidR="00964B61" w:rsidRPr="00964B61" w:rsidRDefault="00964B61" w:rsidP="00964B61">
      <w:pPr>
        <w:ind w:leftChars="1822" w:left="3826" w:firstLineChars="100" w:firstLine="210"/>
        <w:rPr>
          <w:u w:val="single"/>
        </w:rPr>
      </w:pPr>
      <w:r w:rsidRPr="00F76531">
        <w:rPr>
          <w:rFonts w:hint="eastAsia"/>
          <w:color w:val="000000" w:themeColor="text1"/>
          <w:u w:val="single"/>
        </w:rPr>
        <w:t>署名欄：</w:t>
      </w:r>
      <w:r w:rsidRPr="009445CB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964B61">
        <w:rPr>
          <w:rFonts w:hint="eastAsia"/>
          <w:u w:val="single"/>
        </w:rPr>
        <w:t xml:space="preserve">　</w:t>
      </w:r>
    </w:p>
    <w:sectPr w:rsidR="00964B61" w:rsidRPr="00964B61" w:rsidSect="0088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8A60" w14:textId="77777777" w:rsidR="00DB705A" w:rsidRDefault="00DB705A" w:rsidP="00DE2071">
      <w:r>
        <w:separator/>
      </w:r>
    </w:p>
  </w:endnote>
  <w:endnote w:type="continuationSeparator" w:id="0">
    <w:p w14:paraId="5233104B" w14:textId="77777777" w:rsidR="00DB705A" w:rsidRDefault="00DB705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7E899" w14:textId="77777777" w:rsidR="00167B6D" w:rsidRDefault="00167B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76DA5" w14:textId="77777777" w:rsidR="00167B6D" w:rsidRDefault="00167B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E899B" w14:textId="77777777" w:rsidR="00167B6D" w:rsidRDefault="00167B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6041A" w14:textId="77777777" w:rsidR="00DB705A" w:rsidRDefault="00DB705A" w:rsidP="00DE2071">
      <w:r>
        <w:separator/>
      </w:r>
    </w:p>
  </w:footnote>
  <w:footnote w:type="continuationSeparator" w:id="0">
    <w:p w14:paraId="39F30E4B" w14:textId="77777777" w:rsidR="00DB705A" w:rsidRDefault="00DB705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23CD" w14:textId="77777777" w:rsidR="00167B6D" w:rsidRDefault="00167B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961F" w14:textId="77777777" w:rsidR="00167B6D" w:rsidRDefault="00167B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A905B" w14:textId="77777777" w:rsidR="00167B6D" w:rsidRDefault="00167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06D70"/>
    <w:rsid w:val="00120267"/>
    <w:rsid w:val="0014486D"/>
    <w:rsid w:val="00167B6D"/>
    <w:rsid w:val="00170F5D"/>
    <w:rsid w:val="00190E24"/>
    <w:rsid w:val="001B78DC"/>
    <w:rsid w:val="001C0A9C"/>
    <w:rsid w:val="001E1ABD"/>
    <w:rsid w:val="002652C7"/>
    <w:rsid w:val="00266150"/>
    <w:rsid w:val="00287D60"/>
    <w:rsid w:val="002A1C55"/>
    <w:rsid w:val="002F246D"/>
    <w:rsid w:val="0033406F"/>
    <w:rsid w:val="00382092"/>
    <w:rsid w:val="003B3F27"/>
    <w:rsid w:val="003E4E1F"/>
    <w:rsid w:val="004064BF"/>
    <w:rsid w:val="00411D35"/>
    <w:rsid w:val="004266E6"/>
    <w:rsid w:val="0048052C"/>
    <w:rsid w:val="004808C5"/>
    <w:rsid w:val="004C49EB"/>
    <w:rsid w:val="005639ED"/>
    <w:rsid w:val="005A1D44"/>
    <w:rsid w:val="005C16AD"/>
    <w:rsid w:val="005D0E73"/>
    <w:rsid w:val="005F54F3"/>
    <w:rsid w:val="00643B09"/>
    <w:rsid w:val="00670C0F"/>
    <w:rsid w:val="006A5FC7"/>
    <w:rsid w:val="006B7626"/>
    <w:rsid w:val="006F61A3"/>
    <w:rsid w:val="00722002"/>
    <w:rsid w:val="00747764"/>
    <w:rsid w:val="0076665D"/>
    <w:rsid w:val="00772D1F"/>
    <w:rsid w:val="007B40F8"/>
    <w:rsid w:val="007C4650"/>
    <w:rsid w:val="007D129B"/>
    <w:rsid w:val="007D69A0"/>
    <w:rsid w:val="008002BC"/>
    <w:rsid w:val="00831495"/>
    <w:rsid w:val="00831978"/>
    <w:rsid w:val="00883962"/>
    <w:rsid w:val="008873BD"/>
    <w:rsid w:val="008C2477"/>
    <w:rsid w:val="008F396F"/>
    <w:rsid w:val="00907633"/>
    <w:rsid w:val="009239AD"/>
    <w:rsid w:val="00943AC3"/>
    <w:rsid w:val="009445CB"/>
    <w:rsid w:val="00962FC7"/>
    <w:rsid w:val="00964B61"/>
    <w:rsid w:val="009717C8"/>
    <w:rsid w:val="0098066D"/>
    <w:rsid w:val="009A62EE"/>
    <w:rsid w:val="009D17C1"/>
    <w:rsid w:val="009E65BE"/>
    <w:rsid w:val="00A131CD"/>
    <w:rsid w:val="00A35E97"/>
    <w:rsid w:val="00A36E38"/>
    <w:rsid w:val="00A924AF"/>
    <w:rsid w:val="00AD7F90"/>
    <w:rsid w:val="00B10F8F"/>
    <w:rsid w:val="00B66E79"/>
    <w:rsid w:val="00BA4E59"/>
    <w:rsid w:val="00C0649A"/>
    <w:rsid w:val="00C1307C"/>
    <w:rsid w:val="00C1635C"/>
    <w:rsid w:val="00CC5D97"/>
    <w:rsid w:val="00D425E0"/>
    <w:rsid w:val="00D53D6D"/>
    <w:rsid w:val="00DA3966"/>
    <w:rsid w:val="00DB1C07"/>
    <w:rsid w:val="00DB705A"/>
    <w:rsid w:val="00DC76F3"/>
    <w:rsid w:val="00DE2071"/>
    <w:rsid w:val="00E408A4"/>
    <w:rsid w:val="00E52E59"/>
    <w:rsid w:val="00E53E74"/>
    <w:rsid w:val="00E93883"/>
    <w:rsid w:val="00F0263C"/>
    <w:rsid w:val="00F06DD2"/>
    <w:rsid w:val="00F463FC"/>
    <w:rsid w:val="00F47065"/>
    <w:rsid w:val="00F7653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2024-06-11T01:14:00Z</dcterms:created>
  <dcterms:modified xsi:type="dcterms:W3CDTF">2024-06-11T01:14:00Z</dcterms:modified>
</cp:coreProperties>
</file>