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E2928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06C11" w14:paraId="0C3022E2" w14:textId="77777777" w:rsidTr="00D73E1D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B89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91D197B" w14:textId="43AEC0E2" w:rsidR="00006C11" w:rsidRDefault="00006C11" w:rsidP="001F1F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1F1F7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3C674AA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A74FF1" w14:textId="469B3F7D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1F1F7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1F1F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</w:t>
            </w:r>
            <w:r w:rsidR="001F1F7F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月　　日</w:t>
            </w:r>
          </w:p>
          <w:p w14:paraId="6AB2ACA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95CC1E" w14:textId="0524D415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1F1F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津島市長</w:t>
            </w:r>
            <w:r w:rsidR="001F1F7F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F1F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日比　一昭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42615A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418E369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09D8FAC8" w14:textId="181CA3FE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1F1F7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</w:p>
          <w:p w14:paraId="70E8C9EC" w14:textId="77777777" w:rsidR="001F1F7F" w:rsidRDefault="001F1F7F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41970A5" w14:textId="6C8B484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F1F7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  <w:r w:rsidR="001F1F7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</w:p>
          <w:p w14:paraId="3F03474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6CBA766" w14:textId="0B9A5763" w:rsidR="00006C11" w:rsidRDefault="00006C11" w:rsidP="00D577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F1F7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　　　　　（注）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79BA22E9" w14:textId="77777777" w:rsidR="002010AF" w:rsidRDefault="00006C11" w:rsidP="002010AF">
            <w:pPr>
              <w:pStyle w:val="af7"/>
            </w:pPr>
            <w:r>
              <w:rPr>
                <w:rFonts w:hint="eastAsia"/>
              </w:rPr>
              <w:t>記</w:t>
            </w:r>
          </w:p>
          <w:p w14:paraId="262BCF3D" w14:textId="77777777" w:rsidR="002010AF" w:rsidRDefault="002010AF" w:rsidP="002010AF"/>
          <w:p w14:paraId="2C92EE4B" w14:textId="41D342BE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="001F1F7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D577E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 w:rsidR="001F1F7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1BCC7D4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EEED1F5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7AF94A37" w14:textId="7DEB2ABB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1F1F7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D577E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48A1123F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45D4E0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9CEC016" w14:textId="63C805FB" w:rsidR="001F1F7F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3B172557" w14:textId="77777777" w:rsidR="00D577EC" w:rsidRPr="00D577EC" w:rsidRDefault="00D577EC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6608B8B1" w14:textId="1986BECA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1F1F7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1F1F7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1F1F7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円</w:t>
            </w:r>
          </w:p>
          <w:p w14:paraId="77A253A3" w14:textId="1CEC1372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  <w:r w:rsidR="001F1F7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3BAC0B4C" w14:textId="77777777" w:rsidR="001F1F7F" w:rsidRDefault="001F1F7F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96F7F4A" w14:textId="66E4FB52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D577E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2010A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円</w:t>
            </w:r>
          </w:p>
          <w:p w14:paraId="4B127524" w14:textId="3BE554DD" w:rsidR="001F1F7F" w:rsidRPr="001F1F7F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  <w:r w:rsidR="001F1F7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184A4E98" w14:textId="7807CF61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1F1F7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A70165"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</w:t>
            </w:r>
          </w:p>
          <w:p w14:paraId="75B5CA66" w14:textId="5EABABBB" w:rsidR="00006C11" w:rsidRPr="00A70165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  <w:r w:rsidR="00A7016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A7016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="00A70165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="00A7016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7376CDC8" w14:textId="354A02C1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358729D" w14:textId="77777777" w:rsidR="001F1F7F" w:rsidRDefault="001F1F7F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E59C56F" w14:textId="78348114" w:rsidR="001F1F7F" w:rsidRPr="001F1F7F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D4DE0" w14:textId="5DA0CEB1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1F1F7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2010A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円</w:t>
            </w:r>
          </w:p>
          <w:p w14:paraId="2FA15F0C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1476A5A8" w14:textId="77777777" w:rsidR="001F1F7F" w:rsidRDefault="001F1F7F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CC80C93" w14:textId="42C61D66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1F1F7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2010A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円</w:t>
            </w:r>
          </w:p>
          <w:p w14:paraId="01974C9B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4628AAF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6F342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2DB6F339" w14:textId="6677DC08" w:rsidR="00006C11" w:rsidRDefault="001F1F7F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</w:t>
      </w:r>
      <w:r w:rsidR="00006C11"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14:paraId="5E9D913F" w14:textId="77777777" w:rsidR="00006C11" w:rsidRDefault="00006C11" w:rsidP="00006C1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5DD9F8EC" w14:textId="7E4C1F18" w:rsidR="00006C11" w:rsidRDefault="00D577EC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</w:t>
      </w:r>
      <w:r w:rsidR="00006C1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0E2F6A2D" w14:textId="4951D793" w:rsidR="00006C11" w:rsidRDefault="001F1F7F" w:rsidP="00006C11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②市</w:t>
      </w:r>
      <w:r w:rsidR="00006C11">
        <w:rPr>
          <w:rFonts w:ascii="ＭＳ ゴシック" w:eastAsia="ＭＳ ゴシック" w:hAnsi="ＭＳ ゴシック" w:hint="eastAsia"/>
          <w:color w:val="000000"/>
          <w:kern w:val="0"/>
        </w:rPr>
        <w:t>長から認定を受けた後、本認定の有効期間内に金融機関又は信用保証協会に対して、経営安定関連保証の申込みを行うことが必要です。</w:t>
      </w:r>
    </w:p>
    <w:p w14:paraId="55A4B036" w14:textId="77777777" w:rsidR="001F1F7F" w:rsidRPr="002D3BAE" w:rsidRDefault="001F1F7F" w:rsidP="001F1F7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A08E282" w14:textId="77777777" w:rsidR="001F1F7F" w:rsidRDefault="001F1F7F" w:rsidP="001F1F7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津島産業第　　　号</w:t>
      </w:r>
    </w:p>
    <w:p w14:paraId="31E6555E" w14:textId="77777777" w:rsidR="001F1F7F" w:rsidRDefault="001F1F7F" w:rsidP="001F1F7F">
      <w:pPr>
        <w:suppressAutoHyphens/>
        <w:wordWrap w:val="0"/>
        <w:spacing w:line="360" w:lineRule="auto"/>
        <w:ind w:leftChars="-170" w:left="-177" w:hanging="18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令和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</w:rPr>
        <w:t>年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</w:rPr>
        <w:t>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</w:rPr>
        <w:t>日</w:t>
      </w:r>
    </w:p>
    <w:p w14:paraId="6C65BD34" w14:textId="77777777" w:rsidR="001F1F7F" w:rsidRDefault="001F1F7F" w:rsidP="001F1F7F">
      <w:pPr>
        <w:suppressAutoHyphens/>
        <w:wordWrap w:val="0"/>
        <w:spacing w:line="360" w:lineRule="auto"/>
        <w:ind w:leftChars="-170" w:left="-357" w:firstLineChars="100" w:firstLine="2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</w:rPr>
        <w:t>申請のとおり、相違ないことを認定します。</w:t>
      </w:r>
    </w:p>
    <w:p w14:paraId="16186DBA" w14:textId="77777777" w:rsidR="001F1F7F" w:rsidRPr="00937723" w:rsidRDefault="001F1F7F" w:rsidP="001F1F7F">
      <w:pPr>
        <w:suppressAutoHyphens/>
        <w:wordWrap w:val="0"/>
        <w:spacing w:line="360" w:lineRule="auto"/>
        <w:ind w:leftChars="-170" w:left="-357" w:firstLineChars="100" w:firstLine="2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（注）本認定書の有効期間：令和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</w:rPr>
        <w:t>年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</w:rPr>
        <w:t>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　日から令和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</w:rPr>
        <w:t>年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</w:rPr>
        <w:t>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</w:rPr>
        <w:t>日まで</w:t>
      </w:r>
    </w:p>
    <w:p w14:paraId="4305EEBD" w14:textId="7144CAC8" w:rsidR="001F1F7F" w:rsidRDefault="002010AF" w:rsidP="001F1F7F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　　　　　　　　　　　　　　　　　　　　　認定者名　　</w:t>
      </w:r>
      <w:r w:rsidR="001F1F7F"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津島市長　日　比　一　昭　　</w:t>
      </w:r>
      <w:r w:rsidR="001F1F7F" w:rsidRPr="00B37D8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>印</w:t>
      </w:r>
    </w:p>
    <w:sectPr w:rsidR="001F1F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E979F" w14:textId="77777777" w:rsidR="00BD29D7" w:rsidRDefault="00BD29D7">
      <w:r>
        <w:separator/>
      </w:r>
    </w:p>
  </w:endnote>
  <w:endnote w:type="continuationSeparator" w:id="0">
    <w:p w14:paraId="469354DC" w14:textId="77777777" w:rsidR="00BD29D7" w:rsidRDefault="00B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7276E" w14:textId="77777777" w:rsidR="000F48C2" w:rsidRDefault="000F48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08787" w14:textId="77777777" w:rsidR="000F48C2" w:rsidRDefault="000F48C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AADDB" w14:textId="77777777" w:rsidR="000F48C2" w:rsidRDefault="000F48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EF3CF" w14:textId="77777777" w:rsidR="00BD29D7" w:rsidRDefault="00BD29D7">
      <w:r>
        <w:separator/>
      </w:r>
    </w:p>
  </w:footnote>
  <w:footnote w:type="continuationSeparator" w:id="0">
    <w:p w14:paraId="0F95C215" w14:textId="77777777" w:rsidR="00BD29D7" w:rsidRDefault="00BD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2F31C" w14:textId="77777777" w:rsidR="000F48C2" w:rsidRDefault="000F48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46E12" w14:textId="43AA753F" w:rsidR="00321DE9" w:rsidRDefault="00321DE9">
    <w:pPr>
      <w:pStyle w:val="a4"/>
      <w:jc w:val="right"/>
      <w:rPr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EAB5" w14:textId="77777777" w:rsidR="000F48C2" w:rsidRDefault="000F48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9B"/>
    <w:rsid w:val="00006C11"/>
    <w:rsid w:val="000600F7"/>
    <w:rsid w:val="000E5739"/>
    <w:rsid w:val="000F48C2"/>
    <w:rsid w:val="00145C6C"/>
    <w:rsid w:val="00196008"/>
    <w:rsid w:val="001A3C39"/>
    <w:rsid w:val="001F1F7F"/>
    <w:rsid w:val="002010AF"/>
    <w:rsid w:val="00273294"/>
    <w:rsid w:val="002A0721"/>
    <w:rsid w:val="002A63BD"/>
    <w:rsid w:val="00321DE9"/>
    <w:rsid w:val="003A5A0E"/>
    <w:rsid w:val="004028B7"/>
    <w:rsid w:val="0046076A"/>
    <w:rsid w:val="004B09FF"/>
    <w:rsid w:val="004E279B"/>
    <w:rsid w:val="004E5C7E"/>
    <w:rsid w:val="00577AE1"/>
    <w:rsid w:val="00627D7E"/>
    <w:rsid w:val="006C7677"/>
    <w:rsid w:val="006E2B08"/>
    <w:rsid w:val="006F3EF5"/>
    <w:rsid w:val="0071559B"/>
    <w:rsid w:val="00767257"/>
    <w:rsid w:val="00790E41"/>
    <w:rsid w:val="008654CA"/>
    <w:rsid w:val="00873658"/>
    <w:rsid w:val="008D4511"/>
    <w:rsid w:val="00947DD1"/>
    <w:rsid w:val="009C1508"/>
    <w:rsid w:val="009C215E"/>
    <w:rsid w:val="009E07DA"/>
    <w:rsid w:val="009F4AF7"/>
    <w:rsid w:val="00A56987"/>
    <w:rsid w:val="00A70165"/>
    <w:rsid w:val="00A77121"/>
    <w:rsid w:val="00A95FB3"/>
    <w:rsid w:val="00AF6C8B"/>
    <w:rsid w:val="00B23BFD"/>
    <w:rsid w:val="00B674A7"/>
    <w:rsid w:val="00B67942"/>
    <w:rsid w:val="00B7124D"/>
    <w:rsid w:val="00BD29D7"/>
    <w:rsid w:val="00C26BF0"/>
    <w:rsid w:val="00C719AC"/>
    <w:rsid w:val="00C9364B"/>
    <w:rsid w:val="00C971D5"/>
    <w:rsid w:val="00CC29FA"/>
    <w:rsid w:val="00D577EC"/>
    <w:rsid w:val="00DB327E"/>
    <w:rsid w:val="00E21A0B"/>
    <w:rsid w:val="00E53C9E"/>
    <w:rsid w:val="00E94389"/>
    <w:rsid w:val="00EB47F5"/>
    <w:rsid w:val="00FA6B0D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2024-09-17T06:08:00Z</dcterms:created>
  <dcterms:modified xsi:type="dcterms:W3CDTF">2024-09-18T01:03:00Z</dcterms:modified>
</cp:coreProperties>
</file>