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38" w:rsidRPr="00870469" w:rsidRDefault="00091938" w:rsidP="005107C4">
      <w:pPr>
        <w:jc w:val="right"/>
        <w:rPr>
          <w:rFonts w:ascii="ＭＳ 明朝"/>
          <w:kern w:val="0"/>
          <w:szCs w:val="24"/>
        </w:rPr>
      </w:pPr>
    </w:p>
    <w:p w:rsidR="0092365D" w:rsidRPr="00870469" w:rsidRDefault="0092365D" w:rsidP="0092365D">
      <w:pPr>
        <w:jc w:val="right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　年　　月　　日</w:t>
      </w:r>
    </w:p>
    <w:p w:rsidR="0092365D" w:rsidRPr="00870469" w:rsidRDefault="00AF7744" w:rsidP="0092365D">
      <w:pPr>
        <w:rPr>
          <w:rFonts w:ascii="ＭＳ 明朝"/>
          <w:szCs w:val="24"/>
        </w:rPr>
      </w:pPr>
      <w:r w:rsidRPr="00870469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5200" distR="115200" simplePos="0" relativeHeight="251681792" behindDoc="0" locked="1" layoutInCell="1" allowOverlap="1" wp14:anchorId="57EE493A" wp14:editId="6B7C0BB6">
                <wp:simplePos x="0" y="0"/>
                <wp:positionH relativeFrom="column">
                  <wp:posOffset>-123825</wp:posOffset>
                </wp:positionH>
                <wp:positionV relativeFrom="page">
                  <wp:posOffset>735330</wp:posOffset>
                </wp:positionV>
                <wp:extent cx="1812925" cy="341630"/>
                <wp:effectExtent l="0" t="0" r="0" b="12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432" w:rsidRPr="0059101E" w:rsidRDefault="000E4432" w:rsidP="00AF7744">
                            <w:pPr>
                              <w:snapToGrid w:val="0"/>
                              <w:spacing w:line="334" w:lineRule="atLeast"/>
                              <w:rPr>
                                <w:rFonts w:ascii="?l?r ??fc"/>
                                <w:noProof/>
                                <w:snapToGrid w:val="0"/>
                                <w:sz w:val="22"/>
                              </w:rPr>
                            </w:pPr>
                            <w:r w:rsidRPr="0059101E">
                              <w:rPr>
                                <w:rFonts w:ascii="ＭＳ 明朝" w:hint="eastAsia"/>
                                <w:snapToGrid w:val="0"/>
                                <w:sz w:val="22"/>
                              </w:rPr>
                              <w:t>様式</w:t>
                            </w:r>
                            <w:r w:rsidRPr="00302458">
                              <w:rPr>
                                <w:rFonts w:ascii="ＭＳ 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302458">
                              <w:rPr>
                                <w:rFonts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６（</w:t>
                            </w:r>
                            <w:r w:rsidRPr="00302458">
                              <w:rPr>
                                <w:rFonts w:ascii="ＭＳ 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302458">
                              <w:rPr>
                                <w:rFonts w:ascii="ＭＳ 明朝"/>
                                <w:snapToGrid w:val="0"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302458">
                              <w:rPr>
                                <w:rFonts w:ascii="ＭＳ 明朝" w:hint="eastAsia"/>
                                <w:snapToGrid w:val="0"/>
                                <w:color w:val="000000" w:themeColor="text1"/>
                                <w:sz w:val="22"/>
                              </w:rPr>
                              <w:t>条関</w:t>
                            </w:r>
                            <w:r w:rsidRPr="0059101E">
                              <w:rPr>
                                <w:rFonts w:ascii="ＭＳ 明朝" w:hint="eastAsia"/>
                                <w:snapToGrid w:val="0"/>
                                <w:sz w:val="22"/>
                              </w:rPr>
                              <w:t>係</w:t>
                            </w:r>
                            <w:r w:rsidRPr="0059101E">
                              <w:rPr>
                                <w:rFonts w:hint="eastAsia"/>
                                <w:snapToGrid w:val="0"/>
                                <w:sz w:val="22"/>
                              </w:rPr>
                              <w:t>）</w:t>
                            </w:r>
                          </w:p>
                          <w:p w:rsidR="000E4432" w:rsidRDefault="000E4432" w:rsidP="00AF7744">
                            <w:pPr>
                              <w:snapToGrid w:val="0"/>
                              <w:spacing w:line="334" w:lineRule="atLeast"/>
                              <w:rPr>
                                <w:rFonts w:ascii="?l?r ??fc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493A" id="テキスト ボックス 11" o:spid="_x0000_s1034" type="#_x0000_t202" style="position:absolute;left:0;text-align:left;margin-left:-9.75pt;margin-top:57.9pt;width:142.75pt;height:26.9pt;z-index:25168179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PH2QIAANM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" filled="f" stroked="f">
                <v:textbox>
                  <w:txbxContent>
                    <w:p w:rsidR="000E4432" w:rsidRPr="0059101E" w:rsidRDefault="000E4432" w:rsidP="00AF7744">
                      <w:pPr>
                        <w:snapToGrid w:val="0"/>
                        <w:spacing w:line="334" w:lineRule="atLeast"/>
                        <w:rPr>
                          <w:rFonts w:ascii="?l?r ??fc"/>
                          <w:noProof/>
                          <w:snapToGrid w:val="0"/>
                          <w:sz w:val="22"/>
                        </w:rPr>
                      </w:pPr>
                      <w:r w:rsidRPr="0059101E">
                        <w:rPr>
                          <w:rFonts w:ascii="ＭＳ 明朝" w:hint="eastAsia"/>
                          <w:snapToGrid w:val="0"/>
                          <w:sz w:val="22"/>
                        </w:rPr>
                        <w:t>様式</w:t>
                      </w:r>
                      <w:r w:rsidRPr="00302458">
                        <w:rPr>
                          <w:rFonts w:ascii="ＭＳ 明朝" w:hint="eastAsia"/>
                          <w:snapToGrid w:val="0"/>
                          <w:color w:val="000000" w:themeColor="text1"/>
                          <w:sz w:val="22"/>
                        </w:rPr>
                        <w:t>第</w:t>
                      </w:r>
                      <w:r w:rsidRPr="00302458">
                        <w:rPr>
                          <w:rFonts w:hint="eastAsia"/>
                          <w:snapToGrid w:val="0"/>
                          <w:color w:val="000000" w:themeColor="text1"/>
                          <w:sz w:val="22"/>
                        </w:rPr>
                        <w:t>６（</w:t>
                      </w:r>
                      <w:r w:rsidRPr="00302458">
                        <w:rPr>
                          <w:rFonts w:ascii="ＭＳ 明朝" w:hint="eastAsia"/>
                          <w:snapToGrid w:val="0"/>
                          <w:color w:val="000000" w:themeColor="text1"/>
                          <w:sz w:val="22"/>
                        </w:rPr>
                        <w:t>第</w:t>
                      </w:r>
                      <w:r w:rsidRPr="00302458">
                        <w:rPr>
                          <w:rFonts w:ascii="ＭＳ 明朝"/>
                          <w:snapToGrid w:val="0"/>
                          <w:color w:val="000000" w:themeColor="text1"/>
                          <w:sz w:val="22"/>
                        </w:rPr>
                        <w:t>13</w:t>
                      </w:r>
                      <w:r w:rsidRPr="00302458">
                        <w:rPr>
                          <w:rFonts w:ascii="ＭＳ 明朝" w:hint="eastAsia"/>
                          <w:snapToGrid w:val="0"/>
                          <w:color w:val="000000" w:themeColor="text1"/>
                          <w:sz w:val="22"/>
                        </w:rPr>
                        <w:t>条関</w:t>
                      </w:r>
                      <w:r w:rsidRPr="0059101E">
                        <w:rPr>
                          <w:rFonts w:ascii="ＭＳ 明朝" w:hint="eastAsia"/>
                          <w:snapToGrid w:val="0"/>
                          <w:sz w:val="22"/>
                        </w:rPr>
                        <w:t>係</w:t>
                      </w:r>
                      <w:r w:rsidRPr="0059101E">
                        <w:rPr>
                          <w:rFonts w:hint="eastAsia"/>
                          <w:snapToGrid w:val="0"/>
                          <w:sz w:val="22"/>
                        </w:rPr>
                        <w:t>）</w:t>
                      </w:r>
                    </w:p>
                    <w:p w:rsidR="000E4432" w:rsidRDefault="000E4432" w:rsidP="00AF7744">
                      <w:pPr>
                        <w:snapToGrid w:val="0"/>
                        <w:spacing w:line="334" w:lineRule="atLeast"/>
                        <w:rPr>
                          <w:rFonts w:ascii="?l?r ??fc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2365D" w:rsidRPr="00870469" w:rsidRDefault="0092365D" w:rsidP="0092365D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（宛先）津島市長　　　　　　　　　　</w:t>
      </w:r>
    </w:p>
    <w:p w:rsidR="0092365D" w:rsidRPr="00870469" w:rsidRDefault="0092365D" w:rsidP="0092365D">
      <w:pPr>
        <w:jc w:val="left"/>
        <w:rPr>
          <w:rFonts w:ascii="ＭＳ 明朝"/>
          <w:szCs w:val="24"/>
        </w:rPr>
      </w:pPr>
    </w:p>
    <w:p w:rsidR="0092365D" w:rsidRPr="00870469" w:rsidRDefault="009F549D" w:rsidP="0092365D">
      <w:pPr>
        <w:ind w:firstLineChars="1700" w:firstLine="3952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補助対象</w:t>
      </w:r>
      <w:bookmarkStart w:id="0" w:name="_GoBack"/>
      <w:bookmarkEnd w:id="0"/>
      <w:r w:rsidR="0092365D" w:rsidRPr="00870469">
        <w:rPr>
          <w:rFonts w:ascii="ＭＳ 明朝" w:hint="eastAsia"/>
          <w:szCs w:val="24"/>
        </w:rPr>
        <w:t>者　住所</w:t>
      </w:r>
    </w:p>
    <w:p w:rsidR="0092365D" w:rsidRPr="00870469" w:rsidRDefault="0092365D" w:rsidP="0092365D">
      <w:pPr>
        <w:tabs>
          <w:tab w:val="left" w:pos="8505"/>
        </w:tabs>
        <w:jc w:val="left"/>
        <w:rPr>
          <w:rFonts w:ascii="ＭＳ 明朝" w:hAnsi="Times New Roman"/>
          <w:szCs w:val="24"/>
        </w:rPr>
      </w:pPr>
      <w:r w:rsidRPr="00870469">
        <w:rPr>
          <w:rFonts w:ascii="ＭＳ 明朝" w:hint="eastAsia"/>
          <w:szCs w:val="24"/>
        </w:rPr>
        <w:t xml:space="preserve">　　　　　　　　　　　　　　　　　　　　　　　氏名　　　　　　　　　　　　</w:t>
      </w:r>
    </w:p>
    <w:p w:rsidR="0092365D" w:rsidRPr="00870469" w:rsidRDefault="0092365D" w:rsidP="0092365D">
      <w:pPr>
        <w:ind w:firstLineChars="2100" w:firstLine="4881"/>
        <w:jc w:val="left"/>
        <w:rPr>
          <w:rFonts w:ascii="ＭＳ 明朝" w:hAnsi="Times New Roman"/>
          <w:szCs w:val="24"/>
        </w:rPr>
      </w:pPr>
      <w:r w:rsidRPr="00870469">
        <w:rPr>
          <w:rFonts w:ascii="ＭＳ 明朝" w:hAnsi="Times New Roman" w:hint="eastAsia"/>
          <w:szCs w:val="24"/>
        </w:rPr>
        <w:t>連絡先：氏　名</w:t>
      </w:r>
    </w:p>
    <w:p w:rsidR="0092365D" w:rsidRPr="00870469" w:rsidRDefault="0092365D" w:rsidP="0092365D">
      <w:pPr>
        <w:rPr>
          <w:rFonts w:ascii="ＭＳ 明朝" w:hAnsi="Century"/>
          <w:szCs w:val="24"/>
        </w:rPr>
      </w:pPr>
      <w:r w:rsidRPr="00870469">
        <w:rPr>
          <w:rFonts w:ascii="ＭＳ 明朝" w:hAnsi="Times New Roman" w:hint="eastAsia"/>
          <w:szCs w:val="24"/>
        </w:rPr>
        <w:t xml:space="preserve">　　　　             　　　　　          　　　　　ＴＥＬ         　  　　　</w:t>
      </w:r>
      <w:r w:rsidRPr="00870469">
        <w:rPr>
          <w:rFonts w:ascii="ＭＳ 明朝" w:hint="eastAsia"/>
          <w:szCs w:val="24"/>
        </w:rPr>
        <w:t xml:space="preserve">  ）</w:t>
      </w:r>
    </w:p>
    <w:p w:rsidR="0092365D" w:rsidRPr="00870469" w:rsidRDefault="0092365D" w:rsidP="0092365D">
      <w:pPr>
        <w:rPr>
          <w:rFonts w:ascii="ＭＳ 明朝"/>
          <w:szCs w:val="24"/>
        </w:rPr>
      </w:pPr>
    </w:p>
    <w:p w:rsidR="0092365D" w:rsidRPr="00870469" w:rsidRDefault="0092365D" w:rsidP="0092365D">
      <w:pPr>
        <w:jc w:val="center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　　津島市空き家</w:t>
      </w:r>
      <w:r w:rsidR="00AF7744" w:rsidRPr="00870469">
        <w:rPr>
          <w:rFonts w:ascii="ＭＳ 明朝" w:hint="eastAsia"/>
          <w:szCs w:val="24"/>
        </w:rPr>
        <w:t xml:space="preserve">・空き店舗リノベーション事業　</w:t>
      </w:r>
      <w:r w:rsidRPr="00870469">
        <w:rPr>
          <w:rFonts w:ascii="ＭＳ 明朝" w:hint="eastAsia"/>
          <w:szCs w:val="24"/>
        </w:rPr>
        <w:t>中止・廃止 申請書</w:t>
      </w:r>
    </w:p>
    <w:p w:rsidR="0092365D" w:rsidRPr="00870469" w:rsidRDefault="0092365D" w:rsidP="0092365D">
      <w:pPr>
        <w:rPr>
          <w:rFonts w:ascii="ＭＳ 明朝"/>
          <w:szCs w:val="24"/>
        </w:rPr>
      </w:pPr>
    </w:p>
    <w:p w:rsidR="0092365D" w:rsidRPr="00870469" w:rsidRDefault="0092365D" w:rsidP="0092365D">
      <w:pPr>
        <w:ind w:firstLineChars="300" w:firstLine="697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　年　　月　　日付け　津島　　第　　　号により交付決定の通知を受けた補助事業については、下記のとおり中止・廃止したいので申請します。</w:t>
      </w:r>
    </w:p>
    <w:p w:rsidR="0092365D" w:rsidRPr="00870469" w:rsidRDefault="0092365D" w:rsidP="0092365D">
      <w:pPr>
        <w:spacing w:line="0" w:lineRule="atLeast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</w:t>
      </w:r>
    </w:p>
    <w:p w:rsidR="0092365D" w:rsidRPr="00870469" w:rsidRDefault="0092365D" w:rsidP="0092365D">
      <w:pPr>
        <w:jc w:val="center"/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記</w:t>
      </w:r>
    </w:p>
    <w:p w:rsidR="0092365D" w:rsidRPr="00870469" w:rsidRDefault="0092365D" w:rsidP="0092365D">
      <w:pPr>
        <w:rPr>
          <w:rFonts w:ascii="Century"/>
          <w:szCs w:val="24"/>
        </w:rPr>
      </w:pPr>
    </w:p>
    <w:p w:rsidR="0092365D" w:rsidRPr="00870469" w:rsidRDefault="0092365D" w:rsidP="0092365D">
      <w:pPr>
        <w:rPr>
          <w:szCs w:val="24"/>
        </w:rPr>
      </w:pPr>
      <w:r w:rsidRPr="00870469">
        <w:rPr>
          <w:rFonts w:hint="eastAsia"/>
          <w:szCs w:val="24"/>
        </w:rPr>
        <w:t>１　工事の名称</w:t>
      </w:r>
    </w:p>
    <w:p w:rsidR="0092365D" w:rsidRPr="00870469" w:rsidRDefault="0092365D" w:rsidP="0092365D">
      <w:pPr>
        <w:rPr>
          <w:szCs w:val="24"/>
        </w:rPr>
      </w:pPr>
    </w:p>
    <w:p w:rsidR="0092365D" w:rsidRPr="00870469" w:rsidRDefault="0092365D" w:rsidP="0092365D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２　中止・廃止の理由</w:t>
      </w:r>
    </w:p>
    <w:p w:rsidR="0092365D" w:rsidRPr="00870469" w:rsidRDefault="0092365D" w:rsidP="0092365D">
      <w:pPr>
        <w:rPr>
          <w:rFonts w:ascii="ＭＳ 明朝"/>
          <w:szCs w:val="24"/>
        </w:rPr>
      </w:pPr>
    </w:p>
    <w:p w:rsidR="0092365D" w:rsidRPr="00870469" w:rsidRDefault="0092365D" w:rsidP="0092365D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>３　中止の場合：中止する期間</w:t>
      </w:r>
    </w:p>
    <w:p w:rsidR="0092365D" w:rsidRPr="00870469" w:rsidRDefault="0092365D" w:rsidP="0092365D">
      <w:pPr>
        <w:rPr>
          <w:rFonts w:ascii="ＭＳ 明朝"/>
          <w:szCs w:val="24"/>
        </w:rPr>
      </w:pPr>
      <w:r w:rsidRPr="00870469">
        <w:rPr>
          <w:rFonts w:ascii="ＭＳ 明朝" w:hint="eastAsia"/>
          <w:szCs w:val="24"/>
        </w:rPr>
        <w:t xml:space="preserve">　（廃止の場合：効力の取消期日）</w:t>
      </w:r>
    </w:p>
    <w:p w:rsidR="0092365D" w:rsidRPr="00870469" w:rsidRDefault="0092365D" w:rsidP="0092365D">
      <w:pPr>
        <w:widowControl/>
        <w:jc w:val="left"/>
        <w:rPr>
          <w:rFonts w:ascii="ＭＳ 明朝"/>
          <w:szCs w:val="24"/>
        </w:rPr>
      </w:pPr>
    </w:p>
    <w:sectPr w:rsidR="0092365D" w:rsidRPr="00870469" w:rsidSect="000E2936">
      <w:pgSz w:w="11906" w:h="16838" w:code="9"/>
      <w:pgMar w:top="1418" w:right="1418" w:bottom="1134" w:left="1418" w:header="851" w:footer="800" w:gutter="0"/>
      <w:cols w:space="425"/>
      <w:docGrid w:type="linesAndChars" w:linePitch="341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32" w:rsidRDefault="000E4432" w:rsidP="001D33CB">
      <w:r>
        <w:separator/>
      </w:r>
    </w:p>
  </w:endnote>
  <w:endnote w:type="continuationSeparator" w:id="0">
    <w:p w:rsidR="000E4432" w:rsidRDefault="000E4432" w:rsidP="001D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32" w:rsidRDefault="000E4432" w:rsidP="001D33CB">
      <w:r>
        <w:separator/>
      </w:r>
    </w:p>
  </w:footnote>
  <w:footnote w:type="continuationSeparator" w:id="0">
    <w:p w:rsidR="000E4432" w:rsidRDefault="000E4432" w:rsidP="001D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76D40"/>
    <w:multiLevelType w:val="hybridMultilevel"/>
    <w:tmpl w:val="8C82F4BA"/>
    <w:lvl w:ilvl="0" w:tplc="77F463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E52B4"/>
    <w:multiLevelType w:val="hybridMultilevel"/>
    <w:tmpl w:val="C71C1756"/>
    <w:lvl w:ilvl="0" w:tplc="B7608B68">
      <w:start w:val="1"/>
      <w:numFmt w:val="decimalFullWidth"/>
      <w:lvlText w:val="（%1）"/>
      <w:lvlJc w:val="left"/>
      <w:pPr>
        <w:ind w:left="772" w:hanging="54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72947873"/>
    <w:multiLevelType w:val="hybridMultilevel"/>
    <w:tmpl w:val="140453F6"/>
    <w:lvl w:ilvl="0" w:tplc="A5F8BEB0">
      <w:start w:val="1"/>
      <w:numFmt w:val="decimalFullWidth"/>
      <w:lvlText w:val="(%1)"/>
      <w:lvlJc w:val="left"/>
      <w:pPr>
        <w:ind w:left="77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6"/>
  <w:drawingGridVerticalSpacing w:val="341"/>
  <w:displayHorizontalDrawingGridEvery w:val="0"/>
  <w:characterSpacingControl w:val="compressPunctuation"/>
  <w:hdrShapeDefaults>
    <o:shapedefaults v:ext="edit" spidmax="373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AB"/>
    <w:rsid w:val="000024E3"/>
    <w:rsid w:val="0000565E"/>
    <w:rsid w:val="00005F48"/>
    <w:rsid w:val="00006436"/>
    <w:rsid w:val="00016C5E"/>
    <w:rsid w:val="00027952"/>
    <w:rsid w:val="00027F96"/>
    <w:rsid w:val="000323F9"/>
    <w:rsid w:val="0003374F"/>
    <w:rsid w:val="00034E07"/>
    <w:rsid w:val="000402CE"/>
    <w:rsid w:val="000424F2"/>
    <w:rsid w:val="00043C3B"/>
    <w:rsid w:val="000447C7"/>
    <w:rsid w:val="00045415"/>
    <w:rsid w:val="000458C3"/>
    <w:rsid w:val="00045ED8"/>
    <w:rsid w:val="00046887"/>
    <w:rsid w:val="000472DB"/>
    <w:rsid w:val="00050648"/>
    <w:rsid w:val="00052796"/>
    <w:rsid w:val="00054581"/>
    <w:rsid w:val="00056D88"/>
    <w:rsid w:val="00064E9C"/>
    <w:rsid w:val="00065258"/>
    <w:rsid w:val="00066D96"/>
    <w:rsid w:val="00067791"/>
    <w:rsid w:val="000700A5"/>
    <w:rsid w:val="000701EE"/>
    <w:rsid w:val="00074B89"/>
    <w:rsid w:val="0008119B"/>
    <w:rsid w:val="00082D14"/>
    <w:rsid w:val="0008311A"/>
    <w:rsid w:val="000862A0"/>
    <w:rsid w:val="00091641"/>
    <w:rsid w:val="00091938"/>
    <w:rsid w:val="00092FE2"/>
    <w:rsid w:val="000935AF"/>
    <w:rsid w:val="0009507F"/>
    <w:rsid w:val="00095FC5"/>
    <w:rsid w:val="00096CD7"/>
    <w:rsid w:val="000A0A16"/>
    <w:rsid w:val="000A0AF6"/>
    <w:rsid w:val="000A3154"/>
    <w:rsid w:val="000A3D7A"/>
    <w:rsid w:val="000A5D40"/>
    <w:rsid w:val="000A64F3"/>
    <w:rsid w:val="000B088C"/>
    <w:rsid w:val="000C03B2"/>
    <w:rsid w:val="000C31EB"/>
    <w:rsid w:val="000C33DF"/>
    <w:rsid w:val="000C5274"/>
    <w:rsid w:val="000C74DB"/>
    <w:rsid w:val="000D17F3"/>
    <w:rsid w:val="000D2856"/>
    <w:rsid w:val="000D4E0A"/>
    <w:rsid w:val="000E1370"/>
    <w:rsid w:val="000E2936"/>
    <w:rsid w:val="000E4432"/>
    <w:rsid w:val="000E7FE0"/>
    <w:rsid w:val="0010240F"/>
    <w:rsid w:val="0010383D"/>
    <w:rsid w:val="001058C3"/>
    <w:rsid w:val="00105AB1"/>
    <w:rsid w:val="00106973"/>
    <w:rsid w:val="001135F6"/>
    <w:rsid w:val="00114AAD"/>
    <w:rsid w:val="00114F70"/>
    <w:rsid w:val="00116C8A"/>
    <w:rsid w:val="00116F48"/>
    <w:rsid w:val="0012021D"/>
    <w:rsid w:val="00130EB4"/>
    <w:rsid w:val="00134866"/>
    <w:rsid w:val="001368F7"/>
    <w:rsid w:val="00142582"/>
    <w:rsid w:val="001427D3"/>
    <w:rsid w:val="0014479F"/>
    <w:rsid w:val="0014785C"/>
    <w:rsid w:val="00151628"/>
    <w:rsid w:val="001517E2"/>
    <w:rsid w:val="00153D07"/>
    <w:rsid w:val="00154B7A"/>
    <w:rsid w:val="00155FBF"/>
    <w:rsid w:val="00157038"/>
    <w:rsid w:val="001641BC"/>
    <w:rsid w:val="00167AE3"/>
    <w:rsid w:val="00167B14"/>
    <w:rsid w:val="00184B87"/>
    <w:rsid w:val="001871FA"/>
    <w:rsid w:val="00187314"/>
    <w:rsid w:val="00190481"/>
    <w:rsid w:val="00191053"/>
    <w:rsid w:val="00191224"/>
    <w:rsid w:val="001920E6"/>
    <w:rsid w:val="0019225E"/>
    <w:rsid w:val="00193621"/>
    <w:rsid w:val="00194C35"/>
    <w:rsid w:val="00195F8D"/>
    <w:rsid w:val="001A701E"/>
    <w:rsid w:val="001B0A7F"/>
    <w:rsid w:val="001B2B10"/>
    <w:rsid w:val="001C098C"/>
    <w:rsid w:val="001C50D6"/>
    <w:rsid w:val="001C6937"/>
    <w:rsid w:val="001C6F61"/>
    <w:rsid w:val="001D33CB"/>
    <w:rsid w:val="001D4171"/>
    <w:rsid w:val="001D60B7"/>
    <w:rsid w:val="001E0330"/>
    <w:rsid w:val="001E20CF"/>
    <w:rsid w:val="001E38CA"/>
    <w:rsid w:val="001E3FEF"/>
    <w:rsid w:val="001E4089"/>
    <w:rsid w:val="001E7080"/>
    <w:rsid w:val="001F1C18"/>
    <w:rsid w:val="001F2AA2"/>
    <w:rsid w:val="001F4C89"/>
    <w:rsid w:val="002001CB"/>
    <w:rsid w:val="002056B6"/>
    <w:rsid w:val="00210920"/>
    <w:rsid w:val="00220308"/>
    <w:rsid w:val="00222D88"/>
    <w:rsid w:val="00227180"/>
    <w:rsid w:val="00227284"/>
    <w:rsid w:val="00233B33"/>
    <w:rsid w:val="0024663B"/>
    <w:rsid w:val="002470B2"/>
    <w:rsid w:val="00247139"/>
    <w:rsid w:val="00251B7A"/>
    <w:rsid w:val="00255BF6"/>
    <w:rsid w:val="002575CC"/>
    <w:rsid w:val="002607D4"/>
    <w:rsid w:val="002632E9"/>
    <w:rsid w:val="00263C57"/>
    <w:rsid w:val="002707B6"/>
    <w:rsid w:val="00271376"/>
    <w:rsid w:val="002734D3"/>
    <w:rsid w:val="002750DF"/>
    <w:rsid w:val="00276E72"/>
    <w:rsid w:val="002802F4"/>
    <w:rsid w:val="00282E15"/>
    <w:rsid w:val="002A19A8"/>
    <w:rsid w:val="002A570B"/>
    <w:rsid w:val="002A5C95"/>
    <w:rsid w:val="002B2B53"/>
    <w:rsid w:val="002B44FB"/>
    <w:rsid w:val="002B46A7"/>
    <w:rsid w:val="002B7479"/>
    <w:rsid w:val="002C5E20"/>
    <w:rsid w:val="002C6AAB"/>
    <w:rsid w:val="002D2D26"/>
    <w:rsid w:val="002D4C02"/>
    <w:rsid w:val="002D5884"/>
    <w:rsid w:val="002D6831"/>
    <w:rsid w:val="002E155C"/>
    <w:rsid w:val="002E25AD"/>
    <w:rsid w:val="002E299E"/>
    <w:rsid w:val="002E73AE"/>
    <w:rsid w:val="002F0D64"/>
    <w:rsid w:val="002F2DD8"/>
    <w:rsid w:val="002F392E"/>
    <w:rsid w:val="00302458"/>
    <w:rsid w:val="00302621"/>
    <w:rsid w:val="0030280A"/>
    <w:rsid w:val="0030314F"/>
    <w:rsid w:val="00320321"/>
    <w:rsid w:val="00322A83"/>
    <w:rsid w:val="00322ABF"/>
    <w:rsid w:val="003240E9"/>
    <w:rsid w:val="00330CE2"/>
    <w:rsid w:val="003325E8"/>
    <w:rsid w:val="00337E75"/>
    <w:rsid w:val="00340E06"/>
    <w:rsid w:val="00343C82"/>
    <w:rsid w:val="00345559"/>
    <w:rsid w:val="003558AF"/>
    <w:rsid w:val="00355D3D"/>
    <w:rsid w:val="00357093"/>
    <w:rsid w:val="003572ED"/>
    <w:rsid w:val="003577E8"/>
    <w:rsid w:val="003633B3"/>
    <w:rsid w:val="00366172"/>
    <w:rsid w:val="00366E95"/>
    <w:rsid w:val="00367758"/>
    <w:rsid w:val="00367E0E"/>
    <w:rsid w:val="0037506F"/>
    <w:rsid w:val="003816FD"/>
    <w:rsid w:val="00386103"/>
    <w:rsid w:val="003971A4"/>
    <w:rsid w:val="003A3B0D"/>
    <w:rsid w:val="003A7C33"/>
    <w:rsid w:val="003B4062"/>
    <w:rsid w:val="003C0954"/>
    <w:rsid w:val="003C0FDC"/>
    <w:rsid w:val="003C117D"/>
    <w:rsid w:val="003C4267"/>
    <w:rsid w:val="003C4485"/>
    <w:rsid w:val="003C4BA9"/>
    <w:rsid w:val="003E0FCE"/>
    <w:rsid w:val="003E2EF5"/>
    <w:rsid w:val="003E3F47"/>
    <w:rsid w:val="003E4398"/>
    <w:rsid w:val="003E54F9"/>
    <w:rsid w:val="003E5AE8"/>
    <w:rsid w:val="003E7C4C"/>
    <w:rsid w:val="003F70BF"/>
    <w:rsid w:val="003F7952"/>
    <w:rsid w:val="00402DA8"/>
    <w:rsid w:val="0040349B"/>
    <w:rsid w:val="004037ED"/>
    <w:rsid w:val="004148B9"/>
    <w:rsid w:val="00414A78"/>
    <w:rsid w:val="004212BB"/>
    <w:rsid w:val="0042166A"/>
    <w:rsid w:val="00422FED"/>
    <w:rsid w:val="00425650"/>
    <w:rsid w:val="00431C17"/>
    <w:rsid w:val="00431F34"/>
    <w:rsid w:val="00432657"/>
    <w:rsid w:val="00433F27"/>
    <w:rsid w:val="00434F52"/>
    <w:rsid w:val="00435DBF"/>
    <w:rsid w:val="004363A9"/>
    <w:rsid w:val="00441581"/>
    <w:rsid w:val="0044259E"/>
    <w:rsid w:val="0044603C"/>
    <w:rsid w:val="00447B9A"/>
    <w:rsid w:val="00450517"/>
    <w:rsid w:val="00454146"/>
    <w:rsid w:val="004556FC"/>
    <w:rsid w:val="00456003"/>
    <w:rsid w:val="004644C5"/>
    <w:rsid w:val="0046615E"/>
    <w:rsid w:val="00466E2F"/>
    <w:rsid w:val="0047172D"/>
    <w:rsid w:val="00472443"/>
    <w:rsid w:val="00474EF5"/>
    <w:rsid w:val="00477D92"/>
    <w:rsid w:val="0048117C"/>
    <w:rsid w:val="00482691"/>
    <w:rsid w:val="00483E5C"/>
    <w:rsid w:val="004978FD"/>
    <w:rsid w:val="004A31D1"/>
    <w:rsid w:val="004A36DC"/>
    <w:rsid w:val="004A37EC"/>
    <w:rsid w:val="004A432E"/>
    <w:rsid w:val="004A4860"/>
    <w:rsid w:val="004A752C"/>
    <w:rsid w:val="004B50E0"/>
    <w:rsid w:val="004B7A6D"/>
    <w:rsid w:val="004C0A4D"/>
    <w:rsid w:val="004C1AC3"/>
    <w:rsid w:val="004C45F8"/>
    <w:rsid w:val="004C7A2E"/>
    <w:rsid w:val="004D570B"/>
    <w:rsid w:val="004D5BCD"/>
    <w:rsid w:val="004D60F9"/>
    <w:rsid w:val="004D66F4"/>
    <w:rsid w:val="004E0534"/>
    <w:rsid w:val="004E11A8"/>
    <w:rsid w:val="004E1794"/>
    <w:rsid w:val="004E6C93"/>
    <w:rsid w:val="004F2019"/>
    <w:rsid w:val="004F5C4C"/>
    <w:rsid w:val="004F751F"/>
    <w:rsid w:val="00502DE6"/>
    <w:rsid w:val="005070F0"/>
    <w:rsid w:val="005107C4"/>
    <w:rsid w:val="00512048"/>
    <w:rsid w:val="00514A9F"/>
    <w:rsid w:val="005210D5"/>
    <w:rsid w:val="00521676"/>
    <w:rsid w:val="005228AF"/>
    <w:rsid w:val="005340ED"/>
    <w:rsid w:val="00541531"/>
    <w:rsid w:val="0054237D"/>
    <w:rsid w:val="0054238E"/>
    <w:rsid w:val="005435F2"/>
    <w:rsid w:val="00543F83"/>
    <w:rsid w:val="00545B26"/>
    <w:rsid w:val="00554414"/>
    <w:rsid w:val="00556CA0"/>
    <w:rsid w:val="00557B24"/>
    <w:rsid w:val="00557B70"/>
    <w:rsid w:val="0056040E"/>
    <w:rsid w:val="00560823"/>
    <w:rsid w:val="00561935"/>
    <w:rsid w:val="00561FC1"/>
    <w:rsid w:val="00564A86"/>
    <w:rsid w:val="0056563F"/>
    <w:rsid w:val="00565878"/>
    <w:rsid w:val="005676C5"/>
    <w:rsid w:val="00567800"/>
    <w:rsid w:val="005701E9"/>
    <w:rsid w:val="0057041A"/>
    <w:rsid w:val="00576630"/>
    <w:rsid w:val="00577305"/>
    <w:rsid w:val="005862AF"/>
    <w:rsid w:val="00597134"/>
    <w:rsid w:val="005A0C43"/>
    <w:rsid w:val="005A2184"/>
    <w:rsid w:val="005A640D"/>
    <w:rsid w:val="005A7BE2"/>
    <w:rsid w:val="005C343C"/>
    <w:rsid w:val="005C35B0"/>
    <w:rsid w:val="005C5478"/>
    <w:rsid w:val="005C575A"/>
    <w:rsid w:val="005C6227"/>
    <w:rsid w:val="005C6386"/>
    <w:rsid w:val="005D12BC"/>
    <w:rsid w:val="005D3D60"/>
    <w:rsid w:val="005D43F5"/>
    <w:rsid w:val="005D46AD"/>
    <w:rsid w:val="005D6C17"/>
    <w:rsid w:val="005E2A31"/>
    <w:rsid w:val="005E31E2"/>
    <w:rsid w:val="005E5747"/>
    <w:rsid w:val="005E720C"/>
    <w:rsid w:val="005F4927"/>
    <w:rsid w:val="005F6E84"/>
    <w:rsid w:val="00600841"/>
    <w:rsid w:val="006014FD"/>
    <w:rsid w:val="00601E43"/>
    <w:rsid w:val="00602EE2"/>
    <w:rsid w:val="006228F9"/>
    <w:rsid w:val="00623095"/>
    <w:rsid w:val="00630093"/>
    <w:rsid w:val="00633E4A"/>
    <w:rsid w:val="006348A3"/>
    <w:rsid w:val="00634C71"/>
    <w:rsid w:val="006474E7"/>
    <w:rsid w:val="00647AA4"/>
    <w:rsid w:val="006511FF"/>
    <w:rsid w:val="00651520"/>
    <w:rsid w:val="00665383"/>
    <w:rsid w:val="006661F0"/>
    <w:rsid w:val="006707C7"/>
    <w:rsid w:val="00672C06"/>
    <w:rsid w:val="0067517C"/>
    <w:rsid w:val="0067741C"/>
    <w:rsid w:val="00681678"/>
    <w:rsid w:val="006821CC"/>
    <w:rsid w:val="00690017"/>
    <w:rsid w:val="00691613"/>
    <w:rsid w:val="006960DD"/>
    <w:rsid w:val="006A1577"/>
    <w:rsid w:val="006A7D69"/>
    <w:rsid w:val="006B1E0F"/>
    <w:rsid w:val="006B43CA"/>
    <w:rsid w:val="006B6BDE"/>
    <w:rsid w:val="006C07B9"/>
    <w:rsid w:val="006C235D"/>
    <w:rsid w:val="006C3717"/>
    <w:rsid w:val="006C408D"/>
    <w:rsid w:val="006D526F"/>
    <w:rsid w:val="006D6DFC"/>
    <w:rsid w:val="006E1F63"/>
    <w:rsid w:val="006E22DA"/>
    <w:rsid w:val="006E70E9"/>
    <w:rsid w:val="006F1B35"/>
    <w:rsid w:val="006F1CFE"/>
    <w:rsid w:val="006F23C6"/>
    <w:rsid w:val="006F2473"/>
    <w:rsid w:val="006F6899"/>
    <w:rsid w:val="006F7FAF"/>
    <w:rsid w:val="00701F49"/>
    <w:rsid w:val="0071035C"/>
    <w:rsid w:val="0071225D"/>
    <w:rsid w:val="007134F2"/>
    <w:rsid w:val="007172AB"/>
    <w:rsid w:val="007206B2"/>
    <w:rsid w:val="0072083F"/>
    <w:rsid w:val="0072183A"/>
    <w:rsid w:val="00722890"/>
    <w:rsid w:val="00722B43"/>
    <w:rsid w:val="007232F7"/>
    <w:rsid w:val="007241C4"/>
    <w:rsid w:val="007246C4"/>
    <w:rsid w:val="00725B68"/>
    <w:rsid w:val="007343DD"/>
    <w:rsid w:val="0073446B"/>
    <w:rsid w:val="007349BA"/>
    <w:rsid w:val="00734BFE"/>
    <w:rsid w:val="0074045C"/>
    <w:rsid w:val="00742B2A"/>
    <w:rsid w:val="00743191"/>
    <w:rsid w:val="00746608"/>
    <w:rsid w:val="00763BE8"/>
    <w:rsid w:val="007645C3"/>
    <w:rsid w:val="00770A07"/>
    <w:rsid w:val="00773C20"/>
    <w:rsid w:val="0078107C"/>
    <w:rsid w:val="00783D05"/>
    <w:rsid w:val="007866AF"/>
    <w:rsid w:val="00790163"/>
    <w:rsid w:val="0079496A"/>
    <w:rsid w:val="007964AB"/>
    <w:rsid w:val="007970AF"/>
    <w:rsid w:val="007A01D9"/>
    <w:rsid w:val="007A2356"/>
    <w:rsid w:val="007B52DB"/>
    <w:rsid w:val="007B5EE5"/>
    <w:rsid w:val="007B7195"/>
    <w:rsid w:val="007D7371"/>
    <w:rsid w:val="007E184C"/>
    <w:rsid w:val="007F1759"/>
    <w:rsid w:val="007F3495"/>
    <w:rsid w:val="007F3BC6"/>
    <w:rsid w:val="00800DB9"/>
    <w:rsid w:val="0080206D"/>
    <w:rsid w:val="00813D7D"/>
    <w:rsid w:val="00814B35"/>
    <w:rsid w:val="00816D19"/>
    <w:rsid w:val="00827A82"/>
    <w:rsid w:val="00827D28"/>
    <w:rsid w:val="008327EE"/>
    <w:rsid w:val="00834765"/>
    <w:rsid w:val="00835116"/>
    <w:rsid w:val="00835447"/>
    <w:rsid w:val="0084414C"/>
    <w:rsid w:val="00844E86"/>
    <w:rsid w:val="00850582"/>
    <w:rsid w:val="0085461A"/>
    <w:rsid w:val="008546CE"/>
    <w:rsid w:val="008555E5"/>
    <w:rsid w:val="00855700"/>
    <w:rsid w:val="00862390"/>
    <w:rsid w:val="00866A87"/>
    <w:rsid w:val="00866AA9"/>
    <w:rsid w:val="00870469"/>
    <w:rsid w:val="008753E1"/>
    <w:rsid w:val="00876943"/>
    <w:rsid w:val="00877924"/>
    <w:rsid w:val="00877F40"/>
    <w:rsid w:val="008802E6"/>
    <w:rsid w:val="0088150A"/>
    <w:rsid w:val="0088265A"/>
    <w:rsid w:val="00883390"/>
    <w:rsid w:val="00883DFA"/>
    <w:rsid w:val="0088417C"/>
    <w:rsid w:val="00886E18"/>
    <w:rsid w:val="0089046B"/>
    <w:rsid w:val="0089362E"/>
    <w:rsid w:val="00894925"/>
    <w:rsid w:val="0089665A"/>
    <w:rsid w:val="008A2456"/>
    <w:rsid w:val="008A2491"/>
    <w:rsid w:val="008A3F3B"/>
    <w:rsid w:val="008A60A5"/>
    <w:rsid w:val="008C34BC"/>
    <w:rsid w:val="008C7E5F"/>
    <w:rsid w:val="008D0339"/>
    <w:rsid w:val="008D761E"/>
    <w:rsid w:val="008E3844"/>
    <w:rsid w:val="008E4878"/>
    <w:rsid w:val="008F046B"/>
    <w:rsid w:val="008F42D9"/>
    <w:rsid w:val="008F5AC1"/>
    <w:rsid w:val="008F6BDD"/>
    <w:rsid w:val="009013FA"/>
    <w:rsid w:val="009038DB"/>
    <w:rsid w:val="009076B4"/>
    <w:rsid w:val="00911BB9"/>
    <w:rsid w:val="00913CEF"/>
    <w:rsid w:val="0091558D"/>
    <w:rsid w:val="00916B1C"/>
    <w:rsid w:val="00920EF1"/>
    <w:rsid w:val="0092189D"/>
    <w:rsid w:val="0092365D"/>
    <w:rsid w:val="009261AF"/>
    <w:rsid w:val="009261C6"/>
    <w:rsid w:val="009352D3"/>
    <w:rsid w:val="00936CFD"/>
    <w:rsid w:val="00943A5F"/>
    <w:rsid w:val="009527BF"/>
    <w:rsid w:val="009568E1"/>
    <w:rsid w:val="00957048"/>
    <w:rsid w:val="00960C4B"/>
    <w:rsid w:val="00964850"/>
    <w:rsid w:val="00970249"/>
    <w:rsid w:val="009712E8"/>
    <w:rsid w:val="00972314"/>
    <w:rsid w:val="00972C64"/>
    <w:rsid w:val="00983396"/>
    <w:rsid w:val="00984C13"/>
    <w:rsid w:val="00985D57"/>
    <w:rsid w:val="00996D7D"/>
    <w:rsid w:val="00997BB8"/>
    <w:rsid w:val="009A0102"/>
    <w:rsid w:val="009A0F1B"/>
    <w:rsid w:val="009A298B"/>
    <w:rsid w:val="009A4149"/>
    <w:rsid w:val="009A6B77"/>
    <w:rsid w:val="009B3D22"/>
    <w:rsid w:val="009B450B"/>
    <w:rsid w:val="009B4C4E"/>
    <w:rsid w:val="009B639F"/>
    <w:rsid w:val="009C703E"/>
    <w:rsid w:val="009D075A"/>
    <w:rsid w:val="009D10AE"/>
    <w:rsid w:val="009D3354"/>
    <w:rsid w:val="009D7F83"/>
    <w:rsid w:val="009E0C61"/>
    <w:rsid w:val="009E1516"/>
    <w:rsid w:val="009E184B"/>
    <w:rsid w:val="009E3DE5"/>
    <w:rsid w:val="009E420B"/>
    <w:rsid w:val="009E5821"/>
    <w:rsid w:val="009F3784"/>
    <w:rsid w:val="009F4AB7"/>
    <w:rsid w:val="009F4B7A"/>
    <w:rsid w:val="009F549D"/>
    <w:rsid w:val="009F5D2B"/>
    <w:rsid w:val="00A01B28"/>
    <w:rsid w:val="00A1415A"/>
    <w:rsid w:val="00A221FD"/>
    <w:rsid w:val="00A23D63"/>
    <w:rsid w:val="00A276FA"/>
    <w:rsid w:val="00A27A93"/>
    <w:rsid w:val="00A327CF"/>
    <w:rsid w:val="00A33A0F"/>
    <w:rsid w:val="00A35582"/>
    <w:rsid w:val="00A36330"/>
    <w:rsid w:val="00A36D92"/>
    <w:rsid w:val="00A37BD4"/>
    <w:rsid w:val="00A37C35"/>
    <w:rsid w:val="00A44918"/>
    <w:rsid w:val="00A45647"/>
    <w:rsid w:val="00A45B19"/>
    <w:rsid w:val="00A45EBE"/>
    <w:rsid w:val="00A477A4"/>
    <w:rsid w:val="00A52AE6"/>
    <w:rsid w:val="00A54196"/>
    <w:rsid w:val="00A54A78"/>
    <w:rsid w:val="00A560F5"/>
    <w:rsid w:val="00A71B95"/>
    <w:rsid w:val="00A726F6"/>
    <w:rsid w:val="00A82E50"/>
    <w:rsid w:val="00A82E67"/>
    <w:rsid w:val="00A86322"/>
    <w:rsid w:val="00A86AE9"/>
    <w:rsid w:val="00A96694"/>
    <w:rsid w:val="00AA0D50"/>
    <w:rsid w:val="00AA4E77"/>
    <w:rsid w:val="00AA51F3"/>
    <w:rsid w:val="00AC3B3C"/>
    <w:rsid w:val="00AD7261"/>
    <w:rsid w:val="00AD7C08"/>
    <w:rsid w:val="00AE5DD9"/>
    <w:rsid w:val="00AF2916"/>
    <w:rsid w:val="00AF2CF5"/>
    <w:rsid w:val="00AF4564"/>
    <w:rsid w:val="00AF624A"/>
    <w:rsid w:val="00AF7744"/>
    <w:rsid w:val="00B02CBC"/>
    <w:rsid w:val="00B036E7"/>
    <w:rsid w:val="00B10268"/>
    <w:rsid w:val="00B12B96"/>
    <w:rsid w:val="00B15336"/>
    <w:rsid w:val="00B15C63"/>
    <w:rsid w:val="00B20708"/>
    <w:rsid w:val="00B21406"/>
    <w:rsid w:val="00B2562D"/>
    <w:rsid w:val="00B326A5"/>
    <w:rsid w:val="00B33161"/>
    <w:rsid w:val="00B476C3"/>
    <w:rsid w:val="00B50B03"/>
    <w:rsid w:val="00B56C3F"/>
    <w:rsid w:val="00B60B5B"/>
    <w:rsid w:val="00B60BDD"/>
    <w:rsid w:val="00B61103"/>
    <w:rsid w:val="00B64181"/>
    <w:rsid w:val="00B64766"/>
    <w:rsid w:val="00B64BD6"/>
    <w:rsid w:val="00B76A6F"/>
    <w:rsid w:val="00B770B3"/>
    <w:rsid w:val="00B82153"/>
    <w:rsid w:val="00B979FD"/>
    <w:rsid w:val="00BA4832"/>
    <w:rsid w:val="00BB2615"/>
    <w:rsid w:val="00BB5F74"/>
    <w:rsid w:val="00BC2927"/>
    <w:rsid w:val="00BC367E"/>
    <w:rsid w:val="00BC5557"/>
    <w:rsid w:val="00BD02FE"/>
    <w:rsid w:val="00BD0D79"/>
    <w:rsid w:val="00BD3476"/>
    <w:rsid w:val="00BD4D02"/>
    <w:rsid w:val="00BD4E24"/>
    <w:rsid w:val="00BD79EB"/>
    <w:rsid w:val="00BE4BAB"/>
    <w:rsid w:val="00BF242A"/>
    <w:rsid w:val="00C011B5"/>
    <w:rsid w:val="00C10216"/>
    <w:rsid w:val="00C12C92"/>
    <w:rsid w:val="00C16A6E"/>
    <w:rsid w:val="00C176F7"/>
    <w:rsid w:val="00C20EDD"/>
    <w:rsid w:val="00C27376"/>
    <w:rsid w:val="00C27CBC"/>
    <w:rsid w:val="00C365D3"/>
    <w:rsid w:val="00C37062"/>
    <w:rsid w:val="00C37AAB"/>
    <w:rsid w:val="00C37BFD"/>
    <w:rsid w:val="00C449A8"/>
    <w:rsid w:val="00C44FD0"/>
    <w:rsid w:val="00C475C3"/>
    <w:rsid w:val="00C55C08"/>
    <w:rsid w:val="00C56485"/>
    <w:rsid w:val="00C62FAE"/>
    <w:rsid w:val="00C636F2"/>
    <w:rsid w:val="00C6383D"/>
    <w:rsid w:val="00C63F56"/>
    <w:rsid w:val="00C6648E"/>
    <w:rsid w:val="00C67BC0"/>
    <w:rsid w:val="00C7175A"/>
    <w:rsid w:val="00C71A71"/>
    <w:rsid w:val="00C7391D"/>
    <w:rsid w:val="00C74FD0"/>
    <w:rsid w:val="00C81141"/>
    <w:rsid w:val="00C835AF"/>
    <w:rsid w:val="00C85A6C"/>
    <w:rsid w:val="00C86BAA"/>
    <w:rsid w:val="00C87201"/>
    <w:rsid w:val="00C969BC"/>
    <w:rsid w:val="00CA4D4C"/>
    <w:rsid w:val="00CA6F32"/>
    <w:rsid w:val="00CB0431"/>
    <w:rsid w:val="00CB1361"/>
    <w:rsid w:val="00CB3074"/>
    <w:rsid w:val="00CB588D"/>
    <w:rsid w:val="00CB62B6"/>
    <w:rsid w:val="00CB748C"/>
    <w:rsid w:val="00CC26D1"/>
    <w:rsid w:val="00CC2F2F"/>
    <w:rsid w:val="00CC3044"/>
    <w:rsid w:val="00CC3D8C"/>
    <w:rsid w:val="00CD5534"/>
    <w:rsid w:val="00CD5B72"/>
    <w:rsid w:val="00CD6AF2"/>
    <w:rsid w:val="00CE04A5"/>
    <w:rsid w:val="00CE1EF0"/>
    <w:rsid w:val="00CE7CA4"/>
    <w:rsid w:val="00CF746F"/>
    <w:rsid w:val="00D04DCC"/>
    <w:rsid w:val="00D04F5A"/>
    <w:rsid w:val="00D05402"/>
    <w:rsid w:val="00D07A60"/>
    <w:rsid w:val="00D11E3C"/>
    <w:rsid w:val="00D1210B"/>
    <w:rsid w:val="00D17ACA"/>
    <w:rsid w:val="00D25B3B"/>
    <w:rsid w:val="00D2641B"/>
    <w:rsid w:val="00D273FF"/>
    <w:rsid w:val="00D30863"/>
    <w:rsid w:val="00D328D4"/>
    <w:rsid w:val="00D36BC7"/>
    <w:rsid w:val="00D41739"/>
    <w:rsid w:val="00D53B52"/>
    <w:rsid w:val="00D5649F"/>
    <w:rsid w:val="00D578D0"/>
    <w:rsid w:val="00D610D8"/>
    <w:rsid w:val="00D641E4"/>
    <w:rsid w:val="00D65512"/>
    <w:rsid w:val="00D65880"/>
    <w:rsid w:val="00D65EB4"/>
    <w:rsid w:val="00D740BA"/>
    <w:rsid w:val="00D779F1"/>
    <w:rsid w:val="00D801EE"/>
    <w:rsid w:val="00D84AEA"/>
    <w:rsid w:val="00D90A55"/>
    <w:rsid w:val="00D93E32"/>
    <w:rsid w:val="00D94041"/>
    <w:rsid w:val="00D9545E"/>
    <w:rsid w:val="00D977A1"/>
    <w:rsid w:val="00DA14CE"/>
    <w:rsid w:val="00DA15CA"/>
    <w:rsid w:val="00DA638E"/>
    <w:rsid w:val="00DA687C"/>
    <w:rsid w:val="00DB476F"/>
    <w:rsid w:val="00DB7223"/>
    <w:rsid w:val="00DB7856"/>
    <w:rsid w:val="00DC0849"/>
    <w:rsid w:val="00DC1084"/>
    <w:rsid w:val="00DC56A2"/>
    <w:rsid w:val="00DD14F5"/>
    <w:rsid w:val="00DD19A4"/>
    <w:rsid w:val="00DD3F65"/>
    <w:rsid w:val="00DD455E"/>
    <w:rsid w:val="00DD5FDF"/>
    <w:rsid w:val="00DD69C9"/>
    <w:rsid w:val="00DE032A"/>
    <w:rsid w:val="00DE149E"/>
    <w:rsid w:val="00DE2E6F"/>
    <w:rsid w:val="00DE73F9"/>
    <w:rsid w:val="00DF6495"/>
    <w:rsid w:val="00E021E6"/>
    <w:rsid w:val="00E03507"/>
    <w:rsid w:val="00E06AAD"/>
    <w:rsid w:val="00E11CFE"/>
    <w:rsid w:val="00E149C3"/>
    <w:rsid w:val="00E14EC1"/>
    <w:rsid w:val="00E2009D"/>
    <w:rsid w:val="00E23E2B"/>
    <w:rsid w:val="00E24A20"/>
    <w:rsid w:val="00E24AFD"/>
    <w:rsid w:val="00E25253"/>
    <w:rsid w:val="00E26E32"/>
    <w:rsid w:val="00E300E6"/>
    <w:rsid w:val="00E3129E"/>
    <w:rsid w:val="00E31392"/>
    <w:rsid w:val="00E3151F"/>
    <w:rsid w:val="00E31616"/>
    <w:rsid w:val="00E34818"/>
    <w:rsid w:val="00E3494A"/>
    <w:rsid w:val="00E35AF4"/>
    <w:rsid w:val="00E37A47"/>
    <w:rsid w:val="00E37DB6"/>
    <w:rsid w:val="00E4188E"/>
    <w:rsid w:val="00E43FCD"/>
    <w:rsid w:val="00E4458E"/>
    <w:rsid w:val="00E46CB3"/>
    <w:rsid w:val="00E474F5"/>
    <w:rsid w:val="00E50FD2"/>
    <w:rsid w:val="00E542A5"/>
    <w:rsid w:val="00E5681C"/>
    <w:rsid w:val="00E57CA9"/>
    <w:rsid w:val="00E62388"/>
    <w:rsid w:val="00E64FB4"/>
    <w:rsid w:val="00E64FF5"/>
    <w:rsid w:val="00E67EF7"/>
    <w:rsid w:val="00E707ED"/>
    <w:rsid w:val="00E71ABA"/>
    <w:rsid w:val="00E7404E"/>
    <w:rsid w:val="00E74571"/>
    <w:rsid w:val="00E74667"/>
    <w:rsid w:val="00E77EE8"/>
    <w:rsid w:val="00E8124C"/>
    <w:rsid w:val="00E858FC"/>
    <w:rsid w:val="00E861A6"/>
    <w:rsid w:val="00E86DFE"/>
    <w:rsid w:val="00E9435A"/>
    <w:rsid w:val="00E945D7"/>
    <w:rsid w:val="00E95E37"/>
    <w:rsid w:val="00E96EE9"/>
    <w:rsid w:val="00E97C16"/>
    <w:rsid w:val="00EA022F"/>
    <w:rsid w:val="00EA3403"/>
    <w:rsid w:val="00EB081A"/>
    <w:rsid w:val="00EC68F0"/>
    <w:rsid w:val="00ED0528"/>
    <w:rsid w:val="00ED3BAE"/>
    <w:rsid w:val="00ED3D0B"/>
    <w:rsid w:val="00ED3E39"/>
    <w:rsid w:val="00ED431B"/>
    <w:rsid w:val="00ED7C6F"/>
    <w:rsid w:val="00EE22E7"/>
    <w:rsid w:val="00EE563A"/>
    <w:rsid w:val="00EE66EE"/>
    <w:rsid w:val="00EE6A3F"/>
    <w:rsid w:val="00EE7F20"/>
    <w:rsid w:val="00F0581C"/>
    <w:rsid w:val="00F07A98"/>
    <w:rsid w:val="00F100DA"/>
    <w:rsid w:val="00F12209"/>
    <w:rsid w:val="00F14382"/>
    <w:rsid w:val="00F15BB9"/>
    <w:rsid w:val="00F209B3"/>
    <w:rsid w:val="00F20B8F"/>
    <w:rsid w:val="00F21204"/>
    <w:rsid w:val="00F215BC"/>
    <w:rsid w:val="00F30159"/>
    <w:rsid w:val="00F31C8D"/>
    <w:rsid w:val="00F32893"/>
    <w:rsid w:val="00F35246"/>
    <w:rsid w:val="00F3679E"/>
    <w:rsid w:val="00F44FAD"/>
    <w:rsid w:val="00F50751"/>
    <w:rsid w:val="00F523D9"/>
    <w:rsid w:val="00F523DB"/>
    <w:rsid w:val="00F57F7F"/>
    <w:rsid w:val="00F60AD9"/>
    <w:rsid w:val="00F622A1"/>
    <w:rsid w:val="00F661F1"/>
    <w:rsid w:val="00F70869"/>
    <w:rsid w:val="00F71D09"/>
    <w:rsid w:val="00F77BD0"/>
    <w:rsid w:val="00F8114C"/>
    <w:rsid w:val="00F87BB7"/>
    <w:rsid w:val="00F909F8"/>
    <w:rsid w:val="00F95892"/>
    <w:rsid w:val="00FA2902"/>
    <w:rsid w:val="00FA4CC4"/>
    <w:rsid w:val="00FA7BD8"/>
    <w:rsid w:val="00FB137B"/>
    <w:rsid w:val="00FB3481"/>
    <w:rsid w:val="00FB45D9"/>
    <w:rsid w:val="00FB6ED5"/>
    <w:rsid w:val="00FC0A4C"/>
    <w:rsid w:val="00FD1235"/>
    <w:rsid w:val="00FD127A"/>
    <w:rsid w:val="00FD58D4"/>
    <w:rsid w:val="00FE45D9"/>
    <w:rsid w:val="00FE7418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0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1D3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33CB"/>
  </w:style>
  <w:style w:type="paragraph" w:styleId="a8">
    <w:name w:val="footer"/>
    <w:basedOn w:val="a"/>
    <w:link w:val="a9"/>
    <w:uiPriority w:val="99"/>
    <w:unhideWhenUsed/>
    <w:rsid w:val="001D3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3CB"/>
  </w:style>
  <w:style w:type="paragraph" w:styleId="aa">
    <w:name w:val="Note Heading"/>
    <w:basedOn w:val="a"/>
    <w:next w:val="a"/>
    <w:link w:val="ab"/>
    <w:unhideWhenUsed/>
    <w:rsid w:val="00CC304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rsid w:val="00CC3044"/>
    <w:rPr>
      <w:rFonts w:asciiTheme="minorEastAsia"/>
      <w:color w:val="FF0000"/>
      <w:sz w:val="24"/>
    </w:rPr>
  </w:style>
  <w:style w:type="paragraph" w:styleId="ac">
    <w:name w:val="Closing"/>
    <w:basedOn w:val="a"/>
    <w:link w:val="ad"/>
    <w:uiPriority w:val="99"/>
    <w:unhideWhenUsed/>
    <w:rsid w:val="00CC304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CC3044"/>
    <w:rPr>
      <w:rFonts w:asciiTheme="minorEastAsia"/>
      <w:color w:val="FF0000"/>
      <w:sz w:val="24"/>
    </w:rPr>
  </w:style>
  <w:style w:type="paragraph" w:styleId="ae">
    <w:name w:val="List Paragraph"/>
    <w:basedOn w:val="a"/>
    <w:uiPriority w:val="34"/>
    <w:qFormat/>
    <w:rsid w:val="007F1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7EB7-2276-462B-B701-BED1111D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2024-05-24T06:08:00Z</dcterms:created>
  <dcterms:modified xsi:type="dcterms:W3CDTF">2024-05-28T04:28:00Z</dcterms:modified>
</cp:coreProperties>
</file>