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AD76A" w14:textId="2F15A5A7" w:rsidR="00177B25" w:rsidRPr="002B5076" w:rsidRDefault="00177B25" w:rsidP="00177B25">
      <w:pPr>
        <w:snapToGrid w:val="0"/>
        <w:spacing w:line="334" w:lineRule="atLeast"/>
        <w:rPr>
          <w:rFonts w:asciiTheme="minorEastAsia" w:hAnsiTheme="minorEastAsia"/>
          <w:noProof/>
          <w:snapToGrid w:val="0"/>
          <w:sz w:val="22"/>
        </w:rPr>
      </w:pPr>
      <w:bookmarkStart w:id="0" w:name="_GoBack"/>
      <w:bookmarkEnd w:id="0"/>
      <w:r w:rsidRPr="002B5076">
        <w:rPr>
          <w:rFonts w:asciiTheme="minorEastAsia" w:hAnsiTheme="minorEastAsia" w:hint="eastAsia"/>
          <w:snapToGrid w:val="0"/>
          <w:sz w:val="22"/>
        </w:rPr>
        <w:t>様式第</w:t>
      </w:r>
      <w:r w:rsidR="005A76B0" w:rsidRPr="002B5076">
        <w:rPr>
          <w:rFonts w:asciiTheme="minorEastAsia" w:hAnsiTheme="minorEastAsia" w:hint="eastAsia"/>
          <w:snapToGrid w:val="0"/>
          <w:sz w:val="22"/>
        </w:rPr>
        <w:t>４</w:t>
      </w:r>
      <w:r w:rsidRPr="002B5076">
        <w:rPr>
          <w:rFonts w:asciiTheme="minorEastAsia" w:hAnsiTheme="minorEastAsia" w:hint="eastAsia"/>
          <w:snapToGrid w:val="0"/>
          <w:sz w:val="22"/>
        </w:rPr>
        <w:t>（第</w:t>
      </w:r>
      <w:r w:rsidR="00DA20D3" w:rsidRPr="002B5076">
        <w:rPr>
          <w:rFonts w:asciiTheme="minorEastAsia" w:hAnsiTheme="minorEastAsia" w:hint="eastAsia"/>
          <w:snapToGrid w:val="0"/>
          <w:sz w:val="22"/>
        </w:rPr>
        <w:t>９</w:t>
      </w:r>
      <w:r w:rsidRPr="002B5076">
        <w:rPr>
          <w:rFonts w:asciiTheme="minorEastAsia" w:hAnsiTheme="minorEastAsia" w:hint="eastAsia"/>
          <w:snapToGrid w:val="0"/>
          <w:sz w:val="22"/>
        </w:rPr>
        <w:t>条関係）</w:t>
      </w:r>
    </w:p>
    <w:p w14:paraId="21A6DA0C" w14:textId="77777777" w:rsidR="00177B25" w:rsidRPr="002B5076" w:rsidRDefault="00177B25" w:rsidP="00177B25">
      <w:pPr>
        <w:jc w:val="right"/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sz w:val="22"/>
        </w:rPr>
        <w:t xml:space="preserve">　　　　　　　　　　　　年　　月　　日</w:t>
      </w:r>
    </w:p>
    <w:p w14:paraId="1907BE5A" w14:textId="77777777" w:rsidR="00177B25" w:rsidRPr="002B5076" w:rsidRDefault="00177B25" w:rsidP="00177B25">
      <w:pPr>
        <w:rPr>
          <w:rFonts w:asciiTheme="minorEastAsia" w:hAnsiTheme="minorEastAsia"/>
          <w:sz w:val="22"/>
        </w:rPr>
      </w:pPr>
    </w:p>
    <w:p w14:paraId="591E3AD1" w14:textId="514F76F7" w:rsidR="00177B25" w:rsidRPr="002B5076" w:rsidRDefault="00177B25" w:rsidP="00177B25">
      <w:pPr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sz w:val="22"/>
        </w:rPr>
        <w:t>（宛先）津</w:t>
      </w:r>
      <w:r w:rsidR="00A937EA">
        <w:rPr>
          <w:rFonts w:asciiTheme="minorEastAsia" w:hAnsiTheme="minorEastAsia" w:hint="eastAsia"/>
          <w:sz w:val="22"/>
        </w:rPr>
        <w:t xml:space="preserve">　</w:t>
      </w:r>
      <w:r w:rsidRPr="002B5076">
        <w:rPr>
          <w:rFonts w:asciiTheme="minorEastAsia" w:hAnsiTheme="minorEastAsia" w:hint="eastAsia"/>
          <w:sz w:val="22"/>
        </w:rPr>
        <w:t>島</w:t>
      </w:r>
      <w:r w:rsidR="00A937EA">
        <w:rPr>
          <w:rFonts w:asciiTheme="minorEastAsia" w:hAnsiTheme="minorEastAsia" w:hint="eastAsia"/>
          <w:sz w:val="22"/>
        </w:rPr>
        <w:t xml:space="preserve">　</w:t>
      </w:r>
      <w:r w:rsidRPr="002B5076">
        <w:rPr>
          <w:rFonts w:asciiTheme="minorEastAsia" w:hAnsiTheme="minorEastAsia" w:hint="eastAsia"/>
          <w:sz w:val="22"/>
        </w:rPr>
        <w:t>市</w:t>
      </w:r>
      <w:r w:rsidR="00A937EA">
        <w:rPr>
          <w:rFonts w:asciiTheme="minorEastAsia" w:hAnsiTheme="minorEastAsia" w:hint="eastAsia"/>
          <w:sz w:val="22"/>
        </w:rPr>
        <w:t xml:space="preserve">　</w:t>
      </w:r>
      <w:r w:rsidRPr="002B5076">
        <w:rPr>
          <w:rFonts w:asciiTheme="minorEastAsia" w:hAnsiTheme="minorEastAsia" w:hint="eastAsia"/>
          <w:sz w:val="22"/>
        </w:rPr>
        <w:t xml:space="preserve">長　　　　　　　　　</w:t>
      </w:r>
    </w:p>
    <w:p w14:paraId="77C33FA3" w14:textId="77777777" w:rsidR="00177B25" w:rsidRPr="002B5076" w:rsidRDefault="00177B25" w:rsidP="00177B25">
      <w:pPr>
        <w:ind w:firstLineChars="1700" w:firstLine="3718"/>
        <w:jc w:val="left"/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/>
          <w:sz w:val="22"/>
        </w:rPr>
        <w:t xml:space="preserve">   </w:t>
      </w:r>
    </w:p>
    <w:p w14:paraId="186D36A5" w14:textId="77777777" w:rsidR="00177B25" w:rsidRPr="002B5076" w:rsidRDefault="00177B25" w:rsidP="00177B25">
      <w:pPr>
        <w:ind w:firstLineChars="2200" w:firstLine="4811"/>
        <w:jc w:val="left"/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sz w:val="22"/>
        </w:rPr>
        <w:t xml:space="preserve">　住所</w:t>
      </w:r>
    </w:p>
    <w:p w14:paraId="30D6171B" w14:textId="7419CED4" w:rsidR="00177B25" w:rsidRPr="002B5076" w:rsidRDefault="00177B25" w:rsidP="00177B25">
      <w:pPr>
        <w:tabs>
          <w:tab w:val="left" w:pos="8505"/>
          <w:tab w:val="left" w:pos="8647"/>
        </w:tabs>
        <w:jc w:val="left"/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sz w:val="22"/>
        </w:rPr>
        <w:t xml:space="preserve">　　　　　　　　　　　　　　　　　　　　　　　氏名　　　　　　　　　　　　</w:t>
      </w:r>
    </w:p>
    <w:p w14:paraId="2041455F" w14:textId="77777777" w:rsidR="00177B25" w:rsidRPr="002B5076" w:rsidRDefault="00177B25" w:rsidP="00177B25">
      <w:pPr>
        <w:rPr>
          <w:rFonts w:asciiTheme="minorEastAsia" w:hAnsiTheme="minorEastAsia"/>
          <w:sz w:val="22"/>
        </w:rPr>
      </w:pPr>
    </w:p>
    <w:p w14:paraId="030F09D5" w14:textId="77777777" w:rsidR="00177B25" w:rsidRPr="002B5076" w:rsidRDefault="00177B25" w:rsidP="00177B25">
      <w:pPr>
        <w:jc w:val="center"/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sz w:val="22"/>
        </w:rPr>
        <w:t>奨励金請求書</w:t>
      </w:r>
    </w:p>
    <w:p w14:paraId="72F8EC52" w14:textId="77777777" w:rsidR="00177B25" w:rsidRPr="002B5076" w:rsidRDefault="00177B25" w:rsidP="00177B25">
      <w:pPr>
        <w:wordWrap w:val="0"/>
        <w:autoSpaceDE w:val="0"/>
        <w:autoSpaceDN w:val="0"/>
        <w:adjustRightInd w:val="0"/>
        <w:textAlignment w:val="center"/>
        <w:rPr>
          <w:rFonts w:asciiTheme="minorEastAsia" w:hAnsiTheme="minorEastAsia"/>
          <w:sz w:val="22"/>
        </w:rPr>
      </w:pPr>
    </w:p>
    <w:p w14:paraId="4FF1F778" w14:textId="0291A7B3" w:rsidR="00177B25" w:rsidRPr="002B5076" w:rsidRDefault="00CF202C" w:rsidP="00216C72">
      <w:pPr>
        <w:ind w:firstLineChars="300" w:firstLine="656"/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snapToGrid w:val="0"/>
          <w:sz w:val="22"/>
        </w:rPr>
        <w:t>このことについて、下記のとおり請求します。</w:t>
      </w:r>
    </w:p>
    <w:p w14:paraId="10AFA617" w14:textId="77777777" w:rsidR="00177B25" w:rsidRPr="002B5076" w:rsidRDefault="00177B25" w:rsidP="00177B25">
      <w:pPr>
        <w:jc w:val="center"/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sz w:val="22"/>
        </w:rPr>
        <w:t>記</w:t>
      </w:r>
    </w:p>
    <w:p w14:paraId="3D837E9F" w14:textId="77777777" w:rsidR="00177B25" w:rsidRPr="002B5076" w:rsidRDefault="00177B25" w:rsidP="00177B25">
      <w:pPr>
        <w:rPr>
          <w:rFonts w:asciiTheme="minorEastAsia" w:hAnsiTheme="minorEastAsia"/>
          <w:sz w:val="22"/>
        </w:rPr>
      </w:pPr>
    </w:p>
    <w:tbl>
      <w:tblPr>
        <w:tblW w:w="875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4"/>
        <w:gridCol w:w="6378"/>
      </w:tblGrid>
      <w:tr w:rsidR="002B5076" w:rsidRPr="002B5076" w14:paraId="15DC8917" w14:textId="77777777" w:rsidTr="00216C72">
        <w:trPr>
          <w:trHeight w:hRule="exact" w:val="420"/>
        </w:trPr>
        <w:tc>
          <w:tcPr>
            <w:tcW w:w="2374" w:type="dxa"/>
            <w:vAlign w:val="center"/>
          </w:tcPr>
          <w:p w14:paraId="5FED4FBE" w14:textId="0B8BC258" w:rsidR="00CF202C" w:rsidRPr="002B5076" w:rsidRDefault="00CF202C" w:rsidP="00430C32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2B5076">
              <w:rPr>
                <w:rFonts w:asciiTheme="minorEastAsia" w:hAnsiTheme="minorEastAsia" w:hint="eastAsia"/>
                <w:snapToGrid w:val="0"/>
                <w:sz w:val="22"/>
              </w:rPr>
              <w:t xml:space="preserve">１　</w:t>
            </w:r>
            <w:r w:rsidRPr="00B526FF">
              <w:rPr>
                <w:rFonts w:asciiTheme="minorEastAsia" w:hAnsiTheme="minorEastAsia" w:hint="eastAsia"/>
                <w:snapToGrid w:val="0"/>
                <w:spacing w:val="165"/>
                <w:kern w:val="0"/>
                <w:sz w:val="22"/>
                <w:fitText w:val="1386" w:id="-984281088"/>
              </w:rPr>
              <w:t>所在</w:t>
            </w:r>
            <w:r w:rsidRPr="00B526FF">
              <w:rPr>
                <w:rFonts w:asciiTheme="minorEastAsia" w:hAnsiTheme="minorEastAsia" w:hint="eastAsia"/>
                <w:snapToGrid w:val="0"/>
                <w:kern w:val="0"/>
                <w:sz w:val="22"/>
                <w:fitText w:val="1386" w:id="-984281088"/>
              </w:rPr>
              <w:t>地</w:t>
            </w:r>
            <w:r w:rsidRPr="00B526FF">
              <w:rPr>
                <w:rFonts w:asciiTheme="minorEastAsia" w:hAnsiTheme="minorEastAsia" w:hint="eastAsia"/>
                <w:snapToGrid w:val="0"/>
                <w:vanish/>
                <w:sz w:val="22"/>
              </w:rPr>
              <w:t>補助事業等の名称</w:t>
            </w:r>
          </w:p>
        </w:tc>
        <w:tc>
          <w:tcPr>
            <w:tcW w:w="6378" w:type="dxa"/>
            <w:vAlign w:val="center"/>
          </w:tcPr>
          <w:p w14:paraId="2E19263C" w14:textId="77777777" w:rsidR="00CF202C" w:rsidRPr="002B5076" w:rsidRDefault="00CF202C" w:rsidP="00430C32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</w:tc>
      </w:tr>
      <w:tr w:rsidR="002B5076" w:rsidRPr="002B5076" w14:paraId="65A97287" w14:textId="77777777" w:rsidTr="00216C72">
        <w:trPr>
          <w:trHeight w:hRule="exact" w:val="420"/>
        </w:trPr>
        <w:tc>
          <w:tcPr>
            <w:tcW w:w="2374" w:type="dxa"/>
            <w:vAlign w:val="center"/>
          </w:tcPr>
          <w:p w14:paraId="48840129" w14:textId="0746D081" w:rsidR="00CF202C" w:rsidRPr="002B5076" w:rsidRDefault="00CF202C" w:rsidP="00CF202C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2B5076">
              <w:rPr>
                <w:rFonts w:asciiTheme="minorEastAsia" w:hAnsiTheme="minorEastAsia" w:hint="eastAsia"/>
                <w:snapToGrid w:val="0"/>
                <w:sz w:val="22"/>
              </w:rPr>
              <w:t xml:space="preserve">２　</w:t>
            </w:r>
            <w:r w:rsidRPr="00B526FF">
              <w:rPr>
                <w:rFonts w:asciiTheme="minorEastAsia" w:hAnsiTheme="minorEastAsia" w:hint="eastAsia"/>
                <w:snapToGrid w:val="0"/>
                <w:spacing w:val="60"/>
                <w:kern w:val="0"/>
                <w:sz w:val="22"/>
                <w:fitText w:val="1386" w:id="-984281087"/>
              </w:rPr>
              <w:t>請求金</w:t>
            </w:r>
            <w:r w:rsidRPr="00B526FF">
              <w:rPr>
                <w:rFonts w:asciiTheme="minorEastAsia" w:hAnsiTheme="minorEastAsia" w:hint="eastAsia"/>
                <w:snapToGrid w:val="0"/>
                <w:spacing w:val="30"/>
                <w:kern w:val="0"/>
                <w:sz w:val="22"/>
                <w:fitText w:val="1386" w:id="-984281087"/>
              </w:rPr>
              <w:t>額</w:t>
            </w:r>
            <w:r w:rsidRPr="00B526FF">
              <w:rPr>
                <w:rFonts w:asciiTheme="minorEastAsia" w:hAnsiTheme="minorEastAsia" w:hint="eastAsia"/>
                <w:snapToGrid w:val="0"/>
                <w:vanish/>
                <w:spacing w:val="30"/>
                <w:kern w:val="0"/>
                <w:sz w:val="22"/>
                <w:fitText w:val="1386" w:id="-984281087"/>
              </w:rPr>
              <w:t>請求金額</w:t>
            </w:r>
          </w:p>
        </w:tc>
        <w:tc>
          <w:tcPr>
            <w:tcW w:w="6378" w:type="dxa"/>
            <w:vAlign w:val="center"/>
          </w:tcPr>
          <w:p w14:paraId="0B2D5884" w14:textId="77777777" w:rsidR="00CF202C" w:rsidRPr="002B5076" w:rsidRDefault="00CF202C" w:rsidP="00430C32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2B5076">
              <w:rPr>
                <w:rFonts w:asciiTheme="minorEastAsia" w:hAnsiTheme="minorEastAsia" w:hint="eastAsia"/>
                <w:snapToGrid w:val="0"/>
                <w:sz w:val="22"/>
              </w:rPr>
              <w:t xml:space="preserve">　　　　金　　　　　　　　　　　　円</w:t>
            </w:r>
          </w:p>
        </w:tc>
      </w:tr>
      <w:tr w:rsidR="00CF202C" w:rsidRPr="002B5076" w14:paraId="1524AD94" w14:textId="77777777" w:rsidTr="00216C72">
        <w:trPr>
          <w:trHeight w:hRule="exact" w:val="2264"/>
        </w:trPr>
        <w:tc>
          <w:tcPr>
            <w:tcW w:w="2374" w:type="dxa"/>
          </w:tcPr>
          <w:p w14:paraId="49DE8F9F" w14:textId="3437AD00" w:rsidR="00CF202C" w:rsidRPr="002B5076" w:rsidRDefault="00CF202C" w:rsidP="00430C32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2B5076">
              <w:rPr>
                <w:rFonts w:asciiTheme="minorEastAsia" w:hAnsiTheme="minorEastAsia" w:hint="eastAsia"/>
                <w:snapToGrid w:val="0"/>
                <w:sz w:val="22"/>
              </w:rPr>
              <w:t xml:space="preserve">３　</w:t>
            </w:r>
            <w:r w:rsidRPr="00B526FF">
              <w:rPr>
                <w:rFonts w:asciiTheme="minorEastAsia" w:hAnsiTheme="minorEastAsia" w:hint="eastAsia"/>
                <w:snapToGrid w:val="0"/>
                <w:w w:val="95"/>
                <w:kern w:val="0"/>
                <w:sz w:val="22"/>
                <w:fitText w:val="1386" w:id="-984281086"/>
              </w:rPr>
              <w:t>振込先口座</w:t>
            </w:r>
            <w:r w:rsidRPr="00B526FF">
              <w:rPr>
                <w:rFonts w:asciiTheme="minorEastAsia" w:hAnsiTheme="minorEastAsia" w:hint="eastAsia"/>
                <w:snapToGrid w:val="0"/>
                <w:spacing w:val="60"/>
                <w:w w:val="95"/>
                <w:kern w:val="0"/>
                <w:sz w:val="22"/>
                <w:fitText w:val="1386" w:id="-984281086"/>
              </w:rPr>
              <w:t>名</w:t>
            </w:r>
          </w:p>
        </w:tc>
        <w:tc>
          <w:tcPr>
            <w:tcW w:w="6378" w:type="dxa"/>
          </w:tcPr>
          <w:p w14:paraId="7A389941" w14:textId="77777777" w:rsidR="00CF202C" w:rsidRPr="002B5076" w:rsidRDefault="00CF202C" w:rsidP="00430C32">
            <w:pPr>
              <w:spacing w:line="310" w:lineRule="exact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2B5076">
              <w:rPr>
                <w:rFonts w:asciiTheme="minorEastAsia" w:hAnsiTheme="minorEastAsia" w:hint="eastAsia"/>
                <w:snapToGrid w:val="0"/>
                <w:sz w:val="22"/>
              </w:rPr>
              <w:t xml:space="preserve">　　　　　　　　　　銀行・信用金庫・農協</w:t>
            </w:r>
          </w:p>
          <w:p w14:paraId="685C524A" w14:textId="280EE450" w:rsidR="00CF202C" w:rsidRPr="002B5076" w:rsidRDefault="00CF202C" w:rsidP="00430C32">
            <w:pPr>
              <w:spacing w:line="310" w:lineRule="exact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2B5076">
              <w:rPr>
                <w:rFonts w:asciiTheme="minorEastAsia" w:hAnsiTheme="minorEastAsia" w:hint="eastAsia"/>
                <w:snapToGrid w:val="0"/>
                <w:sz w:val="22"/>
              </w:rPr>
              <w:t xml:space="preserve">　　　　　　　　　　支店・営業部</w:t>
            </w:r>
          </w:p>
          <w:p w14:paraId="38CDCE81" w14:textId="77777777" w:rsidR="00CF202C" w:rsidRPr="002B5076" w:rsidRDefault="00CF202C" w:rsidP="00430C32">
            <w:pPr>
              <w:spacing w:line="310" w:lineRule="exact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2B5076">
              <w:rPr>
                <w:rFonts w:asciiTheme="minorEastAsia" w:hAnsiTheme="minorEastAsia" w:hint="eastAsia"/>
                <w:snapToGrid w:val="0"/>
                <w:sz w:val="22"/>
              </w:rPr>
              <w:t xml:space="preserve">　　　　　　　　普通　・　当座</w:t>
            </w:r>
          </w:p>
          <w:p w14:paraId="4A77FABD" w14:textId="77777777" w:rsidR="00CF202C" w:rsidRPr="002B5076" w:rsidRDefault="00CF202C" w:rsidP="00430C32">
            <w:pPr>
              <w:spacing w:line="310" w:lineRule="exact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2B5076">
              <w:rPr>
                <w:rFonts w:asciiTheme="minorEastAsia" w:hAnsiTheme="minorEastAsia" w:hint="eastAsia"/>
                <w:snapToGrid w:val="0"/>
                <w:sz w:val="22"/>
              </w:rPr>
              <w:t xml:space="preserve">口座番号　　　　　　　　　　　　　　　　</w:t>
            </w:r>
          </w:p>
          <w:p w14:paraId="77DAF042" w14:textId="77777777" w:rsidR="00CF202C" w:rsidRPr="002B5076" w:rsidRDefault="00CF202C" w:rsidP="00430C32">
            <w:pPr>
              <w:spacing w:line="150" w:lineRule="exact"/>
              <w:rPr>
                <w:rFonts w:asciiTheme="minorEastAsia" w:hAnsiTheme="minorEastAsia" w:cs="Times New Roman"/>
                <w:snapToGrid w:val="0"/>
                <w:sz w:val="22"/>
              </w:rPr>
            </w:pPr>
          </w:p>
          <w:p w14:paraId="25401EBF" w14:textId="77777777" w:rsidR="00CF202C" w:rsidRPr="002B5076" w:rsidRDefault="00CF202C" w:rsidP="00430C32">
            <w:pPr>
              <w:spacing w:line="280" w:lineRule="exact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2B5076">
              <w:rPr>
                <w:rFonts w:asciiTheme="minorEastAsia" w:hAnsiTheme="minorEastAsia" w:hint="eastAsia"/>
                <w:snapToGrid w:val="0"/>
                <w:sz w:val="22"/>
              </w:rPr>
              <w:t>フリガナ</w:t>
            </w:r>
          </w:p>
          <w:p w14:paraId="27E84826" w14:textId="732EAB9F" w:rsidR="00CF202C" w:rsidRPr="002B5076" w:rsidRDefault="00CF202C" w:rsidP="00A937EA">
            <w:pPr>
              <w:spacing w:line="310" w:lineRule="exact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2B5076">
              <w:rPr>
                <w:rFonts w:asciiTheme="minorEastAsia" w:hAnsiTheme="minorEastAsia" w:hint="eastAsia"/>
                <w:snapToGrid w:val="0"/>
                <w:sz w:val="22"/>
              </w:rPr>
              <w:t>名</w:t>
            </w:r>
            <w:r w:rsidRPr="002B5076">
              <w:rPr>
                <w:rFonts w:asciiTheme="minorEastAsia" w:hAnsiTheme="minorEastAsia"/>
                <w:snapToGrid w:val="0"/>
                <w:sz w:val="22"/>
              </w:rPr>
              <w:t xml:space="preserve"> </w:t>
            </w:r>
            <w:r w:rsidR="00A937EA">
              <w:rPr>
                <w:rFonts w:asciiTheme="minorEastAsia" w:hAnsiTheme="minorEastAsia" w:hint="eastAsia"/>
                <w:snapToGrid w:val="0"/>
                <w:sz w:val="22"/>
              </w:rPr>
              <w:t>義</w:t>
            </w:r>
            <w:r w:rsidRPr="002B5076">
              <w:rPr>
                <w:rFonts w:asciiTheme="minorEastAsia" w:hAnsiTheme="minorEastAsia"/>
                <w:snapToGrid w:val="0"/>
                <w:sz w:val="22"/>
              </w:rPr>
              <w:t xml:space="preserve"> </w:t>
            </w:r>
            <w:r w:rsidRPr="002B5076">
              <w:rPr>
                <w:rFonts w:asciiTheme="minorEastAsia" w:hAnsiTheme="minorEastAsia" w:hint="eastAsia"/>
                <w:snapToGrid w:val="0"/>
                <w:sz w:val="22"/>
              </w:rPr>
              <w:t xml:space="preserve">人　　　　　　　　　　　　　　　　</w:t>
            </w:r>
          </w:p>
        </w:tc>
      </w:tr>
    </w:tbl>
    <w:p w14:paraId="2C67412D" w14:textId="77777777" w:rsidR="00D7486D" w:rsidRPr="002B5076" w:rsidRDefault="00D7486D" w:rsidP="00CF202C">
      <w:pPr>
        <w:rPr>
          <w:rFonts w:asciiTheme="minorEastAsia" w:hAnsiTheme="minorEastAsia"/>
          <w:kern w:val="22"/>
          <w:sz w:val="22"/>
        </w:rPr>
      </w:pPr>
    </w:p>
    <w:sectPr w:rsidR="00D7486D" w:rsidRPr="002B5076" w:rsidSect="00987601"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D9634D" w16cid:durableId="29CA0C3D"/>
  <w16cid:commentId w16cid:paraId="18157826" w16cid:durableId="29CA59E0"/>
  <w16cid:commentId w16cid:paraId="0E20EB67" w16cid:durableId="29CA0C3E"/>
  <w16cid:commentId w16cid:paraId="4E4565C5" w16cid:durableId="29CA13E1"/>
  <w16cid:commentId w16cid:paraId="65765A80" w16cid:durableId="29CA2AEC"/>
  <w16cid:commentId w16cid:paraId="54C59EC6" w16cid:durableId="29CCC1B6"/>
  <w16cid:commentId w16cid:paraId="73E472CA" w16cid:durableId="29CA4C89"/>
  <w16cid:commentId w16cid:paraId="1E680161" w16cid:durableId="29CA0C3F"/>
  <w16cid:commentId w16cid:paraId="61854F67" w16cid:durableId="29CA0C40"/>
  <w16cid:commentId w16cid:paraId="69FC70C0" w16cid:durableId="29CA0C41"/>
  <w16cid:commentId w16cid:paraId="764869DB" w16cid:durableId="29CA812E"/>
  <w16cid:commentId w16cid:paraId="030808C5" w16cid:durableId="29CA78FD"/>
  <w16cid:commentId w16cid:paraId="266956DD" w16cid:durableId="29CCCBBF"/>
  <w16cid:commentId w16cid:paraId="767A545A" w16cid:durableId="29CA0C42"/>
  <w16cid:commentId w16cid:paraId="447703B4" w16cid:durableId="29CA0C43"/>
  <w16cid:commentId w16cid:paraId="5C1369D3" w16cid:durableId="29CA3221"/>
  <w16cid:commentId w16cid:paraId="140AF4BD" w16cid:durableId="29CA33FD"/>
  <w16cid:commentId w16cid:paraId="55FA34B3" w16cid:durableId="29CA7B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1ECD8" w14:textId="77777777" w:rsidR="00430C32" w:rsidRDefault="00430C32" w:rsidP="001162ED">
      <w:r>
        <w:separator/>
      </w:r>
    </w:p>
  </w:endnote>
  <w:endnote w:type="continuationSeparator" w:id="0">
    <w:p w14:paraId="27CE8CA2" w14:textId="77777777" w:rsidR="00430C32" w:rsidRDefault="00430C32" w:rsidP="0011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0A99A" w14:textId="77777777" w:rsidR="00430C32" w:rsidRDefault="00430C32" w:rsidP="001162ED">
      <w:r>
        <w:separator/>
      </w:r>
    </w:p>
  </w:footnote>
  <w:footnote w:type="continuationSeparator" w:id="0">
    <w:p w14:paraId="40DA87E2" w14:textId="77777777" w:rsidR="00430C32" w:rsidRDefault="00430C32" w:rsidP="0011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B58"/>
    <w:multiLevelType w:val="hybridMultilevel"/>
    <w:tmpl w:val="38DC9E04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9429B4"/>
    <w:multiLevelType w:val="hybridMultilevel"/>
    <w:tmpl w:val="15C2FFE8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A065B1"/>
    <w:multiLevelType w:val="hybridMultilevel"/>
    <w:tmpl w:val="3C5019A8"/>
    <w:lvl w:ilvl="0" w:tplc="888ABA22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1F12DD"/>
    <w:multiLevelType w:val="hybridMultilevel"/>
    <w:tmpl w:val="9572C2B2"/>
    <w:lvl w:ilvl="0" w:tplc="81BEF7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E41F02"/>
    <w:multiLevelType w:val="hybridMultilevel"/>
    <w:tmpl w:val="5B426336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CE1124"/>
    <w:multiLevelType w:val="hybridMultilevel"/>
    <w:tmpl w:val="D86ADE10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F27205"/>
    <w:multiLevelType w:val="hybridMultilevel"/>
    <w:tmpl w:val="CD303D4A"/>
    <w:lvl w:ilvl="0" w:tplc="952657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67558B"/>
    <w:multiLevelType w:val="hybridMultilevel"/>
    <w:tmpl w:val="19226B50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4E1ABB"/>
    <w:multiLevelType w:val="hybridMultilevel"/>
    <w:tmpl w:val="1E226B24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Formatting/>
  <w:defaultTabStop w:val="840"/>
  <w:drawingGridHorizontalSpacing w:val="239"/>
  <w:drawingGridVerticalSpacing w:val="400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9C"/>
    <w:rsid w:val="00000ABB"/>
    <w:rsid w:val="00004973"/>
    <w:rsid w:val="000067A4"/>
    <w:rsid w:val="00010C37"/>
    <w:rsid w:val="00017584"/>
    <w:rsid w:val="00026526"/>
    <w:rsid w:val="00042212"/>
    <w:rsid w:val="00042B0D"/>
    <w:rsid w:val="000443E6"/>
    <w:rsid w:val="00050536"/>
    <w:rsid w:val="00063339"/>
    <w:rsid w:val="000651EF"/>
    <w:rsid w:val="000A5666"/>
    <w:rsid w:val="000A7056"/>
    <w:rsid w:val="000B128C"/>
    <w:rsid w:val="000C000E"/>
    <w:rsid w:val="000C0F7E"/>
    <w:rsid w:val="000C1F2B"/>
    <w:rsid w:val="000C4392"/>
    <w:rsid w:val="000C5BDE"/>
    <w:rsid w:val="000C64A7"/>
    <w:rsid w:val="000D289A"/>
    <w:rsid w:val="000D2FF4"/>
    <w:rsid w:val="000D38B2"/>
    <w:rsid w:val="000D76A6"/>
    <w:rsid w:val="000E2B00"/>
    <w:rsid w:val="000E7231"/>
    <w:rsid w:val="00103BD3"/>
    <w:rsid w:val="001049D0"/>
    <w:rsid w:val="001161FD"/>
    <w:rsid w:val="001162ED"/>
    <w:rsid w:val="00131014"/>
    <w:rsid w:val="00131381"/>
    <w:rsid w:val="001441DC"/>
    <w:rsid w:val="00152C86"/>
    <w:rsid w:val="001614BB"/>
    <w:rsid w:val="001617D2"/>
    <w:rsid w:val="001625E3"/>
    <w:rsid w:val="00163988"/>
    <w:rsid w:val="001646A5"/>
    <w:rsid w:val="0016751F"/>
    <w:rsid w:val="0017045E"/>
    <w:rsid w:val="00170E23"/>
    <w:rsid w:val="00173263"/>
    <w:rsid w:val="00176927"/>
    <w:rsid w:val="00177B25"/>
    <w:rsid w:val="0018512C"/>
    <w:rsid w:val="00190D6C"/>
    <w:rsid w:val="0019275A"/>
    <w:rsid w:val="001A4D21"/>
    <w:rsid w:val="001A7505"/>
    <w:rsid w:val="001B0AD0"/>
    <w:rsid w:val="001B3DA7"/>
    <w:rsid w:val="001E1177"/>
    <w:rsid w:val="001E4F88"/>
    <w:rsid w:val="001F42C9"/>
    <w:rsid w:val="001F77DE"/>
    <w:rsid w:val="001F7BF8"/>
    <w:rsid w:val="00207E46"/>
    <w:rsid w:val="002101FE"/>
    <w:rsid w:val="00214BC3"/>
    <w:rsid w:val="00215595"/>
    <w:rsid w:val="00216142"/>
    <w:rsid w:val="00216C72"/>
    <w:rsid w:val="00216FC3"/>
    <w:rsid w:val="0022166A"/>
    <w:rsid w:val="00221A39"/>
    <w:rsid w:val="00232894"/>
    <w:rsid w:val="00235609"/>
    <w:rsid w:val="00261341"/>
    <w:rsid w:val="00272373"/>
    <w:rsid w:val="00273256"/>
    <w:rsid w:val="002745C9"/>
    <w:rsid w:val="00284059"/>
    <w:rsid w:val="00287464"/>
    <w:rsid w:val="002907D3"/>
    <w:rsid w:val="002922DE"/>
    <w:rsid w:val="00293DE1"/>
    <w:rsid w:val="00296127"/>
    <w:rsid w:val="002974D3"/>
    <w:rsid w:val="002A1886"/>
    <w:rsid w:val="002B5076"/>
    <w:rsid w:val="002B65AF"/>
    <w:rsid w:val="002B699C"/>
    <w:rsid w:val="002B7D4B"/>
    <w:rsid w:val="002C3CB6"/>
    <w:rsid w:val="002C54C9"/>
    <w:rsid w:val="002E39D2"/>
    <w:rsid w:val="002E3C26"/>
    <w:rsid w:val="002F2647"/>
    <w:rsid w:val="00302127"/>
    <w:rsid w:val="0030248F"/>
    <w:rsid w:val="00302B17"/>
    <w:rsid w:val="00307559"/>
    <w:rsid w:val="00312A89"/>
    <w:rsid w:val="00313321"/>
    <w:rsid w:val="00321C49"/>
    <w:rsid w:val="00325699"/>
    <w:rsid w:val="00337AB1"/>
    <w:rsid w:val="00352612"/>
    <w:rsid w:val="003541F1"/>
    <w:rsid w:val="00362E21"/>
    <w:rsid w:val="003703C2"/>
    <w:rsid w:val="00371149"/>
    <w:rsid w:val="003739AE"/>
    <w:rsid w:val="00374FC9"/>
    <w:rsid w:val="00375943"/>
    <w:rsid w:val="003A11AE"/>
    <w:rsid w:val="003A11D5"/>
    <w:rsid w:val="003A42B8"/>
    <w:rsid w:val="003B0BB1"/>
    <w:rsid w:val="003B14D3"/>
    <w:rsid w:val="003B7681"/>
    <w:rsid w:val="003C7548"/>
    <w:rsid w:val="003D360C"/>
    <w:rsid w:val="003D4CC1"/>
    <w:rsid w:val="003E385D"/>
    <w:rsid w:val="003F18F5"/>
    <w:rsid w:val="0040765D"/>
    <w:rsid w:val="004128AE"/>
    <w:rsid w:val="004160DA"/>
    <w:rsid w:val="00420EB3"/>
    <w:rsid w:val="004214A5"/>
    <w:rsid w:val="00422A95"/>
    <w:rsid w:val="004251AC"/>
    <w:rsid w:val="00427C41"/>
    <w:rsid w:val="00430C32"/>
    <w:rsid w:val="004334CA"/>
    <w:rsid w:val="004429AD"/>
    <w:rsid w:val="004473FE"/>
    <w:rsid w:val="004570F8"/>
    <w:rsid w:val="0046616B"/>
    <w:rsid w:val="00472772"/>
    <w:rsid w:val="00472F12"/>
    <w:rsid w:val="0048795E"/>
    <w:rsid w:val="0049303A"/>
    <w:rsid w:val="00496642"/>
    <w:rsid w:val="004A0BD0"/>
    <w:rsid w:val="004A0F82"/>
    <w:rsid w:val="004A5475"/>
    <w:rsid w:val="004A6B73"/>
    <w:rsid w:val="004B0F5F"/>
    <w:rsid w:val="004C200F"/>
    <w:rsid w:val="004C629E"/>
    <w:rsid w:val="004D730B"/>
    <w:rsid w:val="004E04BE"/>
    <w:rsid w:val="004E569C"/>
    <w:rsid w:val="004E6FC7"/>
    <w:rsid w:val="00502256"/>
    <w:rsid w:val="005151F3"/>
    <w:rsid w:val="00520952"/>
    <w:rsid w:val="00524781"/>
    <w:rsid w:val="00530BB7"/>
    <w:rsid w:val="00537D63"/>
    <w:rsid w:val="0054053D"/>
    <w:rsid w:val="00544C53"/>
    <w:rsid w:val="00553C7E"/>
    <w:rsid w:val="00556D4D"/>
    <w:rsid w:val="0055729A"/>
    <w:rsid w:val="00561DA3"/>
    <w:rsid w:val="005651F8"/>
    <w:rsid w:val="0056543E"/>
    <w:rsid w:val="00565A8A"/>
    <w:rsid w:val="00591FAF"/>
    <w:rsid w:val="005942E1"/>
    <w:rsid w:val="005959CF"/>
    <w:rsid w:val="00597E78"/>
    <w:rsid w:val="005A0110"/>
    <w:rsid w:val="005A0D81"/>
    <w:rsid w:val="005A76B0"/>
    <w:rsid w:val="005B2A6E"/>
    <w:rsid w:val="005B5C20"/>
    <w:rsid w:val="005C424F"/>
    <w:rsid w:val="005C74C1"/>
    <w:rsid w:val="005D0180"/>
    <w:rsid w:val="005D28D7"/>
    <w:rsid w:val="005E15C6"/>
    <w:rsid w:val="005E1C11"/>
    <w:rsid w:val="005F199A"/>
    <w:rsid w:val="0060471E"/>
    <w:rsid w:val="006073BC"/>
    <w:rsid w:val="00620DC8"/>
    <w:rsid w:val="00630E52"/>
    <w:rsid w:val="00631258"/>
    <w:rsid w:val="006338C5"/>
    <w:rsid w:val="006554A9"/>
    <w:rsid w:val="00665489"/>
    <w:rsid w:val="006728CC"/>
    <w:rsid w:val="00673ACD"/>
    <w:rsid w:val="0067416C"/>
    <w:rsid w:val="006776F8"/>
    <w:rsid w:val="00680322"/>
    <w:rsid w:val="006862AB"/>
    <w:rsid w:val="006879AF"/>
    <w:rsid w:val="00690140"/>
    <w:rsid w:val="00693F40"/>
    <w:rsid w:val="006A0D2E"/>
    <w:rsid w:val="006A634A"/>
    <w:rsid w:val="006B09DF"/>
    <w:rsid w:val="006B1D2E"/>
    <w:rsid w:val="006D043F"/>
    <w:rsid w:val="006D09AF"/>
    <w:rsid w:val="006D2837"/>
    <w:rsid w:val="006D787C"/>
    <w:rsid w:val="006E137F"/>
    <w:rsid w:val="006E1AAF"/>
    <w:rsid w:val="006E31BF"/>
    <w:rsid w:val="006F6992"/>
    <w:rsid w:val="00700EB0"/>
    <w:rsid w:val="00701298"/>
    <w:rsid w:val="007016FD"/>
    <w:rsid w:val="007041D0"/>
    <w:rsid w:val="00711E83"/>
    <w:rsid w:val="0072012B"/>
    <w:rsid w:val="00721F03"/>
    <w:rsid w:val="00723D7A"/>
    <w:rsid w:val="00724B1D"/>
    <w:rsid w:val="0072699D"/>
    <w:rsid w:val="007279AB"/>
    <w:rsid w:val="00730F9C"/>
    <w:rsid w:val="00733861"/>
    <w:rsid w:val="0073472D"/>
    <w:rsid w:val="00741712"/>
    <w:rsid w:val="007417FF"/>
    <w:rsid w:val="00742069"/>
    <w:rsid w:val="00745C60"/>
    <w:rsid w:val="00751A86"/>
    <w:rsid w:val="0075556B"/>
    <w:rsid w:val="00760C78"/>
    <w:rsid w:val="0076439A"/>
    <w:rsid w:val="00783DBB"/>
    <w:rsid w:val="007913FF"/>
    <w:rsid w:val="00793C93"/>
    <w:rsid w:val="007A77F2"/>
    <w:rsid w:val="007B27E8"/>
    <w:rsid w:val="007B45CA"/>
    <w:rsid w:val="007B63EC"/>
    <w:rsid w:val="007B7F04"/>
    <w:rsid w:val="007C2649"/>
    <w:rsid w:val="007D3110"/>
    <w:rsid w:val="007D4A29"/>
    <w:rsid w:val="007E3E5F"/>
    <w:rsid w:val="007E4552"/>
    <w:rsid w:val="007F0153"/>
    <w:rsid w:val="007F0E06"/>
    <w:rsid w:val="00804489"/>
    <w:rsid w:val="008058B0"/>
    <w:rsid w:val="00811E6A"/>
    <w:rsid w:val="00814AA0"/>
    <w:rsid w:val="0082659F"/>
    <w:rsid w:val="0083576D"/>
    <w:rsid w:val="00842268"/>
    <w:rsid w:val="008477F7"/>
    <w:rsid w:val="008525E0"/>
    <w:rsid w:val="00852C7C"/>
    <w:rsid w:val="00857028"/>
    <w:rsid w:val="008573D3"/>
    <w:rsid w:val="008630DA"/>
    <w:rsid w:val="00866336"/>
    <w:rsid w:val="00866CA5"/>
    <w:rsid w:val="00867F13"/>
    <w:rsid w:val="00870D46"/>
    <w:rsid w:val="0087606B"/>
    <w:rsid w:val="008808CA"/>
    <w:rsid w:val="00882A6C"/>
    <w:rsid w:val="00884CDF"/>
    <w:rsid w:val="00886676"/>
    <w:rsid w:val="008926F2"/>
    <w:rsid w:val="008A11DE"/>
    <w:rsid w:val="008A1413"/>
    <w:rsid w:val="008A3637"/>
    <w:rsid w:val="008B2165"/>
    <w:rsid w:val="008B300E"/>
    <w:rsid w:val="008C27BE"/>
    <w:rsid w:val="008C6DBD"/>
    <w:rsid w:val="008D0B71"/>
    <w:rsid w:val="008D2853"/>
    <w:rsid w:val="008D7B0D"/>
    <w:rsid w:val="0090318E"/>
    <w:rsid w:val="00910573"/>
    <w:rsid w:val="0091621F"/>
    <w:rsid w:val="00916FAD"/>
    <w:rsid w:val="00933FDB"/>
    <w:rsid w:val="00937673"/>
    <w:rsid w:val="00937FE1"/>
    <w:rsid w:val="00943757"/>
    <w:rsid w:val="00947FF6"/>
    <w:rsid w:val="00953F6A"/>
    <w:rsid w:val="00960086"/>
    <w:rsid w:val="00960496"/>
    <w:rsid w:val="00966258"/>
    <w:rsid w:val="009759DB"/>
    <w:rsid w:val="00977787"/>
    <w:rsid w:val="00983A9E"/>
    <w:rsid w:val="00987298"/>
    <w:rsid w:val="00987601"/>
    <w:rsid w:val="00994FBE"/>
    <w:rsid w:val="009A751E"/>
    <w:rsid w:val="009B01FC"/>
    <w:rsid w:val="009B555B"/>
    <w:rsid w:val="009C6AAE"/>
    <w:rsid w:val="009F0FD3"/>
    <w:rsid w:val="009F14A8"/>
    <w:rsid w:val="009F787D"/>
    <w:rsid w:val="00A00B14"/>
    <w:rsid w:val="00A11A41"/>
    <w:rsid w:val="00A2276E"/>
    <w:rsid w:val="00A22789"/>
    <w:rsid w:val="00A25A75"/>
    <w:rsid w:val="00A3611E"/>
    <w:rsid w:val="00A4569A"/>
    <w:rsid w:val="00A50C23"/>
    <w:rsid w:val="00A545EB"/>
    <w:rsid w:val="00A568E3"/>
    <w:rsid w:val="00A72D3B"/>
    <w:rsid w:val="00A800D1"/>
    <w:rsid w:val="00A82D96"/>
    <w:rsid w:val="00A86078"/>
    <w:rsid w:val="00A86AF4"/>
    <w:rsid w:val="00A937EA"/>
    <w:rsid w:val="00A960EA"/>
    <w:rsid w:val="00A97F7E"/>
    <w:rsid w:val="00AA0E88"/>
    <w:rsid w:val="00AA2235"/>
    <w:rsid w:val="00AA3EBA"/>
    <w:rsid w:val="00AA54B1"/>
    <w:rsid w:val="00AB0D39"/>
    <w:rsid w:val="00AB2D4C"/>
    <w:rsid w:val="00AB72CF"/>
    <w:rsid w:val="00AC7870"/>
    <w:rsid w:val="00AD390E"/>
    <w:rsid w:val="00AE28DF"/>
    <w:rsid w:val="00AE2910"/>
    <w:rsid w:val="00AF35C1"/>
    <w:rsid w:val="00B02E8D"/>
    <w:rsid w:val="00B04327"/>
    <w:rsid w:val="00B06910"/>
    <w:rsid w:val="00B114DA"/>
    <w:rsid w:val="00B1228D"/>
    <w:rsid w:val="00B12381"/>
    <w:rsid w:val="00B155EE"/>
    <w:rsid w:val="00B214A9"/>
    <w:rsid w:val="00B24F96"/>
    <w:rsid w:val="00B2709C"/>
    <w:rsid w:val="00B27A52"/>
    <w:rsid w:val="00B33AB4"/>
    <w:rsid w:val="00B34BF7"/>
    <w:rsid w:val="00B4086E"/>
    <w:rsid w:val="00B4281B"/>
    <w:rsid w:val="00B44159"/>
    <w:rsid w:val="00B50FE3"/>
    <w:rsid w:val="00B526FF"/>
    <w:rsid w:val="00B64D47"/>
    <w:rsid w:val="00B6600F"/>
    <w:rsid w:val="00B80686"/>
    <w:rsid w:val="00B82914"/>
    <w:rsid w:val="00B86E89"/>
    <w:rsid w:val="00BA2C4D"/>
    <w:rsid w:val="00BA378A"/>
    <w:rsid w:val="00BA743C"/>
    <w:rsid w:val="00BB5368"/>
    <w:rsid w:val="00BB69D4"/>
    <w:rsid w:val="00BB7B90"/>
    <w:rsid w:val="00BC3A1A"/>
    <w:rsid w:val="00BD5EF5"/>
    <w:rsid w:val="00BE3255"/>
    <w:rsid w:val="00BE463C"/>
    <w:rsid w:val="00C05023"/>
    <w:rsid w:val="00C16C20"/>
    <w:rsid w:val="00C25A8E"/>
    <w:rsid w:val="00C32C48"/>
    <w:rsid w:val="00C36807"/>
    <w:rsid w:val="00C3716F"/>
    <w:rsid w:val="00C42F49"/>
    <w:rsid w:val="00C4310E"/>
    <w:rsid w:val="00C45AC8"/>
    <w:rsid w:val="00C502D7"/>
    <w:rsid w:val="00C51399"/>
    <w:rsid w:val="00C622CD"/>
    <w:rsid w:val="00C7072A"/>
    <w:rsid w:val="00C82279"/>
    <w:rsid w:val="00C82C68"/>
    <w:rsid w:val="00C8310B"/>
    <w:rsid w:val="00C87518"/>
    <w:rsid w:val="00C94E48"/>
    <w:rsid w:val="00CA1154"/>
    <w:rsid w:val="00CA158E"/>
    <w:rsid w:val="00CA6395"/>
    <w:rsid w:val="00CA6906"/>
    <w:rsid w:val="00CA7D8B"/>
    <w:rsid w:val="00CB010B"/>
    <w:rsid w:val="00CB6792"/>
    <w:rsid w:val="00CC4814"/>
    <w:rsid w:val="00CC5CA9"/>
    <w:rsid w:val="00CC727D"/>
    <w:rsid w:val="00CD0387"/>
    <w:rsid w:val="00CE0980"/>
    <w:rsid w:val="00CE4E4F"/>
    <w:rsid w:val="00CF098C"/>
    <w:rsid w:val="00CF202C"/>
    <w:rsid w:val="00D0236E"/>
    <w:rsid w:val="00D03070"/>
    <w:rsid w:val="00D03C52"/>
    <w:rsid w:val="00D054E4"/>
    <w:rsid w:val="00D05856"/>
    <w:rsid w:val="00D1044D"/>
    <w:rsid w:val="00D110E5"/>
    <w:rsid w:val="00D11DDE"/>
    <w:rsid w:val="00D1216E"/>
    <w:rsid w:val="00D1784D"/>
    <w:rsid w:val="00D264A9"/>
    <w:rsid w:val="00D30B67"/>
    <w:rsid w:val="00D30D55"/>
    <w:rsid w:val="00D323A9"/>
    <w:rsid w:val="00D32520"/>
    <w:rsid w:val="00D40BC2"/>
    <w:rsid w:val="00D43330"/>
    <w:rsid w:val="00D44027"/>
    <w:rsid w:val="00D47840"/>
    <w:rsid w:val="00D617E3"/>
    <w:rsid w:val="00D70EA0"/>
    <w:rsid w:val="00D71E56"/>
    <w:rsid w:val="00D7399A"/>
    <w:rsid w:val="00D7486D"/>
    <w:rsid w:val="00D857C9"/>
    <w:rsid w:val="00DA0A0B"/>
    <w:rsid w:val="00DA20D3"/>
    <w:rsid w:val="00DA369D"/>
    <w:rsid w:val="00DB43A9"/>
    <w:rsid w:val="00DC12BF"/>
    <w:rsid w:val="00DC19CD"/>
    <w:rsid w:val="00DC7F58"/>
    <w:rsid w:val="00DD6F46"/>
    <w:rsid w:val="00DE2C27"/>
    <w:rsid w:val="00DE478A"/>
    <w:rsid w:val="00DF7ABA"/>
    <w:rsid w:val="00E11C1D"/>
    <w:rsid w:val="00E1442C"/>
    <w:rsid w:val="00E31A62"/>
    <w:rsid w:val="00E32B97"/>
    <w:rsid w:val="00E339EF"/>
    <w:rsid w:val="00E34410"/>
    <w:rsid w:val="00E50EC8"/>
    <w:rsid w:val="00E618E5"/>
    <w:rsid w:val="00E64ED5"/>
    <w:rsid w:val="00E66FF0"/>
    <w:rsid w:val="00E76CC9"/>
    <w:rsid w:val="00E8654E"/>
    <w:rsid w:val="00E86561"/>
    <w:rsid w:val="00E94125"/>
    <w:rsid w:val="00EA1544"/>
    <w:rsid w:val="00EB5659"/>
    <w:rsid w:val="00EB6483"/>
    <w:rsid w:val="00EC2EBE"/>
    <w:rsid w:val="00EE1DE6"/>
    <w:rsid w:val="00EE4D20"/>
    <w:rsid w:val="00EE552B"/>
    <w:rsid w:val="00EE6AD6"/>
    <w:rsid w:val="00EF26C8"/>
    <w:rsid w:val="00EF5191"/>
    <w:rsid w:val="00EF53A4"/>
    <w:rsid w:val="00F03E63"/>
    <w:rsid w:val="00F11099"/>
    <w:rsid w:val="00F17993"/>
    <w:rsid w:val="00F21D54"/>
    <w:rsid w:val="00F24C68"/>
    <w:rsid w:val="00F27C85"/>
    <w:rsid w:val="00F30F9C"/>
    <w:rsid w:val="00F334D5"/>
    <w:rsid w:val="00F36134"/>
    <w:rsid w:val="00F36806"/>
    <w:rsid w:val="00F44818"/>
    <w:rsid w:val="00F45C78"/>
    <w:rsid w:val="00F5385A"/>
    <w:rsid w:val="00F62618"/>
    <w:rsid w:val="00F75DEA"/>
    <w:rsid w:val="00F85B97"/>
    <w:rsid w:val="00F87D9C"/>
    <w:rsid w:val="00F9368D"/>
    <w:rsid w:val="00FC1C50"/>
    <w:rsid w:val="00FC2A7F"/>
    <w:rsid w:val="00FC38CB"/>
    <w:rsid w:val="00FC4150"/>
    <w:rsid w:val="00FC4F2A"/>
    <w:rsid w:val="00FD0174"/>
    <w:rsid w:val="00FE2668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75A8A053"/>
  <w15:docId w15:val="{ABBDE66B-5313-4F9E-B2D7-8428F845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214A9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B214A9"/>
    <w:rPr>
      <w:sz w:val="22"/>
    </w:rPr>
  </w:style>
  <w:style w:type="paragraph" w:styleId="a6">
    <w:name w:val="Closing"/>
    <w:basedOn w:val="a"/>
    <w:link w:val="a7"/>
    <w:uiPriority w:val="99"/>
    <w:unhideWhenUsed/>
    <w:rsid w:val="00B214A9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B214A9"/>
    <w:rPr>
      <w:sz w:val="22"/>
    </w:rPr>
  </w:style>
  <w:style w:type="paragraph" w:styleId="a8">
    <w:name w:val="List Paragraph"/>
    <w:basedOn w:val="a"/>
    <w:uiPriority w:val="34"/>
    <w:qFormat/>
    <w:rsid w:val="00AB0D3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162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62ED"/>
  </w:style>
  <w:style w:type="paragraph" w:styleId="ab">
    <w:name w:val="footer"/>
    <w:basedOn w:val="a"/>
    <w:link w:val="ac"/>
    <w:uiPriority w:val="99"/>
    <w:unhideWhenUsed/>
    <w:rsid w:val="001162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62ED"/>
  </w:style>
  <w:style w:type="paragraph" w:styleId="ad">
    <w:name w:val="Balloon Text"/>
    <w:basedOn w:val="a"/>
    <w:link w:val="ae"/>
    <w:uiPriority w:val="99"/>
    <w:semiHidden/>
    <w:unhideWhenUsed/>
    <w:rsid w:val="00116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62E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544C53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76439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6439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6439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439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6439A"/>
    <w:rPr>
      <w:b/>
      <w:bCs/>
    </w:rPr>
  </w:style>
  <w:style w:type="character" w:styleId="af5">
    <w:name w:val="Hyperlink"/>
    <w:basedOn w:val="a0"/>
    <w:uiPriority w:val="99"/>
    <w:semiHidden/>
    <w:unhideWhenUsed/>
    <w:rsid w:val="00A86078"/>
    <w:rPr>
      <w:color w:val="0000FF"/>
      <w:u w:val="single"/>
    </w:rPr>
  </w:style>
  <w:style w:type="paragraph" w:styleId="af6">
    <w:name w:val="Revision"/>
    <w:hidden/>
    <w:uiPriority w:val="99"/>
    <w:semiHidden/>
    <w:rsid w:val="001B0AD0"/>
  </w:style>
  <w:style w:type="table" w:customStyle="1" w:styleId="1">
    <w:name w:val="表 (格子)1"/>
    <w:basedOn w:val="a1"/>
    <w:next w:val="a3"/>
    <w:uiPriority w:val="59"/>
    <w:rsid w:val="00B1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D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BA06-306B-46DA-95D0-4A7E2595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　清隆</dc:creator>
  <cp:lastModifiedBy>2913 山田 繁樹</cp:lastModifiedBy>
  <cp:revision>15</cp:revision>
  <cp:lastPrinted>2024-06-20T03:32:00Z</cp:lastPrinted>
  <dcterms:created xsi:type="dcterms:W3CDTF">2024-06-13T23:57:00Z</dcterms:created>
  <dcterms:modified xsi:type="dcterms:W3CDTF">2024-06-21T09:36:00Z</dcterms:modified>
</cp:coreProperties>
</file>