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D2545" w14:textId="6CB4793D" w:rsidR="002A7404" w:rsidRPr="005062D0" w:rsidRDefault="00DF12FE" w:rsidP="002A7404">
      <w:pPr>
        <w:tabs>
          <w:tab w:val="left" w:pos="180"/>
          <w:tab w:val="left" w:pos="540"/>
        </w:tabs>
        <w:spacing w:line="400" w:lineRule="exact"/>
        <w:rPr>
          <w:szCs w:val="24"/>
        </w:rPr>
      </w:pPr>
      <w:bookmarkStart w:id="0" w:name="_GoBack"/>
      <w:bookmarkEnd w:id="0"/>
      <w:r w:rsidRPr="005062D0">
        <w:rPr>
          <w:rFonts w:hint="eastAsia"/>
          <w:szCs w:val="24"/>
        </w:rPr>
        <w:t>様式</w:t>
      </w:r>
      <w:r w:rsidR="00A3641C">
        <w:rPr>
          <w:rFonts w:hint="eastAsia"/>
          <w:szCs w:val="24"/>
        </w:rPr>
        <w:t>第</w:t>
      </w:r>
      <w:r w:rsidR="00797B03">
        <w:rPr>
          <w:rFonts w:hint="eastAsia"/>
          <w:szCs w:val="24"/>
        </w:rPr>
        <w:t>８</w:t>
      </w:r>
      <w:r w:rsidR="00A3641C">
        <w:rPr>
          <w:rFonts w:hint="eastAsia"/>
          <w:szCs w:val="24"/>
        </w:rPr>
        <w:t>号</w:t>
      </w:r>
      <w:r w:rsidR="002A7404" w:rsidRPr="005062D0">
        <w:rPr>
          <w:rFonts w:hint="eastAsia"/>
          <w:szCs w:val="24"/>
        </w:rPr>
        <w:t>（第８条関係）</w:t>
      </w:r>
    </w:p>
    <w:p w14:paraId="57EBB409" w14:textId="77777777" w:rsidR="002A7404" w:rsidRPr="005062D0" w:rsidRDefault="002A7404" w:rsidP="003B2806">
      <w:pPr>
        <w:tabs>
          <w:tab w:val="left" w:pos="180"/>
          <w:tab w:val="left" w:pos="540"/>
        </w:tabs>
        <w:spacing w:line="240" w:lineRule="exact"/>
        <w:rPr>
          <w:szCs w:val="24"/>
        </w:rPr>
      </w:pPr>
    </w:p>
    <w:p w14:paraId="0866B3BC" w14:textId="6985FF58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jc w:val="center"/>
        <w:rPr>
          <w:szCs w:val="24"/>
        </w:rPr>
      </w:pPr>
      <w:r w:rsidRPr="005062D0">
        <w:rPr>
          <w:rFonts w:hint="eastAsia"/>
          <w:szCs w:val="24"/>
        </w:rPr>
        <w:t>地域猫不妊去勢手術費補助金交付申請書</w:t>
      </w:r>
    </w:p>
    <w:p w14:paraId="6709ED70" w14:textId="77777777" w:rsidR="002A7404" w:rsidRPr="005062D0" w:rsidRDefault="002A7404" w:rsidP="003B2806">
      <w:pPr>
        <w:tabs>
          <w:tab w:val="left" w:pos="180"/>
          <w:tab w:val="left" w:pos="540"/>
        </w:tabs>
        <w:spacing w:line="240" w:lineRule="exact"/>
        <w:jc w:val="center"/>
        <w:rPr>
          <w:szCs w:val="24"/>
        </w:rPr>
      </w:pPr>
    </w:p>
    <w:p w14:paraId="02E6E018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jc w:val="right"/>
        <w:rPr>
          <w:szCs w:val="24"/>
        </w:rPr>
      </w:pPr>
      <w:r w:rsidRPr="005062D0">
        <w:rPr>
          <w:rFonts w:hint="eastAsia"/>
          <w:szCs w:val="24"/>
        </w:rPr>
        <w:t>年　　月　　日</w:t>
      </w:r>
    </w:p>
    <w:p w14:paraId="6E2FBC9A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jc w:val="left"/>
        <w:rPr>
          <w:szCs w:val="24"/>
        </w:rPr>
      </w:pPr>
    </w:p>
    <w:p w14:paraId="38634F84" w14:textId="0DF35740" w:rsidR="002A7404" w:rsidRPr="005062D0" w:rsidRDefault="00A3641C" w:rsidP="003B2806">
      <w:pPr>
        <w:tabs>
          <w:tab w:val="left" w:pos="180"/>
          <w:tab w:val="left" w:pos="540"/>
        </w:tabs>
        <w:spacing w:line="240" w:lineRule="exact"/>
        <w:jc w:val="left"/>
        <w:rPr>
          <w:szCs w:val="24"/>
        </w:rPr>
      </w:pPr>
      <w:r>
        <w:rPr>
          <w:rFonts w:hint="eastAsia"/>
          <w:szCs w:val="24"/>
        </w:rPr>
        <w:t>津島</w:t>
      </w:r>
      <w:r w:rsidR="002A7404" w:rsidRPr="005062D0">
        <w:rPr>
          <w:rFonts w:hint="eastAsia"/>
          <w:szCs w:val="24"/>
        </w:rPr>
        <w:t>市長　様</w:t>
      </w:r>
    </w:p>
    <w:p w14:paraId="54EE5730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jc w:val="left"/>
        <w:rPr>
          <w:szCs w:val="24"/>
        </w:rPr>
      </w:pPr>
    </w:p>
    <w:p w14:paraId="5693BD47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jc w:val="left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申請者　団体名</w:t>
      </w:r>
    </w:p>
    <w:p w14:paraId="7CD13BC2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ind w:firstLineChars="2300" w:firstLine="5463"/>
        <w:jc w:val="left"/>
        <w:rPr>
          <w:szCs w:val="24"/>
        </w:rPr>
      </w:pPr>
      <w:r w:rsidRPr="005062D0">
        <w:rPr>
          <w:rFonts w:hint="eastAsia"/>
          <w:szCs w:val="24"/>
        </w:rPr>
        <w:t>住所</w:t>
      </w:r>
    </w:p>
    <w:p w14:paraId="01EE820F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ind w:firstLineChars="2300" w:firstLine="5463"/>
        <w:jc w:val="left"/>
        <w:rPr>
          <w:szCs w:val="24"/>
        </w:rPr>
      </w:pPr>
      <w:r w:rsidRPr="005062D0">
        <w:rPr>
          <w:rFonts w:hint="eastAsia"/>
          <w:szCs w:val="24"/>
        </w:rPr>
        <w:t>代表者</w:t>
      </w:r>
    </w:p>
    <w:p w14:paraId="3600213D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ind w:firstLineChars="2300" w:firstLine="5463"/>
        <w:jc w:val="left"/>
        <w:rPr>
          <w:szCs w:val="24"/>
        </w:rPr>
      </w:pPr>
      <w:r w:rsidRPr="005062D0">
        <w:rPr>
          <w:rFonts w:hint="eastAsia"/>
          <w:szCs w:val="24"/>
        </w:rPr>
        <w:t>電話番号</w:t>
      </w:r>
    </w:p>
    <w:p w14:paraId="3E07E5F2" w14:textId="77777777" w:rsidR="002A7404" w:rsidRPr="005062D0" w:rsidRDefault="002A7404" w:rsidP="002A7404">
      <w:pPr>
        <w:tabs>
          <w:tab w:val="left" w:pos="180"/>
          <w:tab w:val="left" w:pos="540"/>
        </w:tabs>
        <w:spacing w:line="400" w:lineRule="exact"/>
        <w:jc w:val="left"/>
        <w:rPr>
          <w:szCs w:val="24"/>
        </w:rPr>
      </w:pPr>
    </w:p>
    <w:p w14:paraId="2B8FDCE5" w14:textId="4C7C40C3" w:rsidR="002A7404" w:rsidRPr="005062D0" w:rsidRDefault="00A3641C" w:rsidP="002A7404">
      <w:pPr>
        <w:tabs>
          <w:tab w:val="left" w:pos="180"/>
          <w:tab w:val="left" w:pos="540"/>
        </w:tabs>
        <w:spacing w:line="400" w:lineRule="exact"/>
        <w:ind w:firstLineChars="100" w:firstLine="238"/>
        <w:jc w:val="left"/>
        <w:rPr>
          <w:szCs w:val="24"/>
        </w:rPr>
      </w:pPr>
      <w:r>
        <w:rPr>
          <w:rFonts w:hint="eastAsia"/>
          <w:szCs w:val="24"/>
        </w:rPr>
        <w:t>津島</w:t>
      </w:r>
      <w:r w:rsidR="002A7404" w:rsidRPr="005062D0">
        <w:rPr>
          <w:rFonts w:hint="eastAsia"/>
          <w:szCs w:val="24"/>
        </w:rPr>
        <w:t>市地域猫不妊去勢手術費補助金交付要綱第８条に基づき、下記のとおり申請します。</w:t>
      </w:r>
    </w:p>
    <w:p w14:paraId="08CD0143" w14:textId="244B4F1F" w:rsidR="002A7404" w:rsidRPr="005062D0" w:rsidRDefault="002A7404" w:rsidP="003B2806">
      <w:pPr>
        <w:tabs>
          <w:tab w:val="left" w:pos="180"/>
          <w:tab w:val="left" w:pos="540"/>
        </w:tabs>
        <w:spacing w:afterLines="100" w:after="442" w:line="400" w:lineRule="exact"/>
        <w:ind w:firstLineChars="100" w:firstLine="238"/>
        <w:jc w:val="center"/>
        <w:rPr>
          <w:szCs w:val="24"/>
        </w:rPr>
      </w:pPr>
      <w:r w:rsidRPr="005062D0">
        <w:rPr>
          <w:rFonts w:hint="eastAsia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9"/>
      </w:tblGrid>
      <w:tr w:rsidR="005062D0" w:rsidRPr="005062D0" w14:paraId="6263C10F" w14:textId="77777777" w:rsidTr="001B1C9E">
        <w:tc>
          <w:tcPr>
            <w:tcW w:w="1696" w:type="dxa"/>
            <w:vAlign w:val="center"/>
          </w:tcPr>
          <w:p w14:paraId="3BB62994" w14:textId="77777777" w:rsidR="002A7404" w:rsidRPr="005062D0" w:rsidRDefault="002A7404" w:rsidP="002A7404">
            <w:pPr>
              <w:rPr>
                <w:szCs w:val="24"/>
              </w:rPr>
            </w:pPr>
          </w:p>
          <w:p w14:paraId="5665DC1F" w14:textId="77777777" w:rsidR="002A7404" w:rsidRPr="005062D0" w:rsidRDefault="002A7404" w:rsidP="002A7404">
            <w:pPr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対象件数</w:t>
            </w:r>
          </w:p>
          <w:p w14:paraId="1CBA646F" w14:textId="77777777" w:rsidR="002A7404" w:rsidRPr="005062D0" w:rsidRDefault="002A7404" w:rsidP="002A7404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</w:tcPr>
          <w:p w14:paraId="0D5604DF" w14:textId="77777777" w:rsidR="00DB58DE" w:rsidRDefault="002A7404" w:rsidP="001B1C9E">
            <w:pPr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不妊手術　　　匹</w:t>
            </w:r>
          </w:p>
          <w:p w14:paraId="19300606" w14:textId="0E757E88" w:rsidR="002A7404" w:rsidRPr="005062D0" w:rsidRDefault="002A7404" w:rsidP="001B1C9E">
            <w:pPr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去勢手術　　　匹</w:t>
            </w:r>
          </w:p>
        </w:tc>
      </w:tr>
      <w:tr w:rsidR="002A7404" w:rsidRPr="005062D0" w14:paraId="24EFFA10" w14:textId="77777777" w:rsidTr="001B1C9E">
        <w:tc>
          <w:tcPr>
            <w:tcW w:w="1696" w:type="dxa"/>
            <w:vAlign w:val="center"/>
          </w:tcPr>
          <w:p w14:paraId="27F25516" w14:textId="77777777" w:rsidR="002A7404" w:rsidRPr="005062D0" w:rsidRDefault="002A7404" w:rsidP="002A7404">
            <w:pPr>
              <w:rPr>
                <w:szCs w:val="24"/>
              </w:rPr>
            </w:pPr>
          </w:p>
          <w:p w14:paraId="16B6F168" w14:textId="77777777" w:rsidR="002A7404" w:rsidRPr="005062D0" w:rsidRDefault="002A7404" w:rsidP="002A7404">
            <w:pPr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申請額</w:t>
            </w:r>
          </w:p>
          <w:p w14:paraId="0357D00B" w14:textId="77777777" w:rsidR="002A7404" w:rsidRPr="005062D0" w:rsidRDefault="002A7404" w:rsidP="002A7404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</w:tcPr>
          <w:p w14:paraId="33642BC5" w14:textId="14350DB5" w:rsidR="002A7404" w:rsidRPr="005062D0" w:rsidRDefault="002A7404" w:rsidP="001B1C9E">
            <w:pPr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 xml:space="preserve">　</w:t>
            </w:r>
            <w:r w:rsidR="006A2B55">
              <w:rPr>
                <w:rFonts w:hint="eastAsia"/>
                <w:szCs w:val="24"/>
              </w:rPr>
              <w:t>金</w:t>
            </w:r>
            <w:r w:rsidRPr="005062D0">
              <w:rPr>
                <w:rFonts w:hint="eastAsia"/>
                <w:szCs w:val="24"/>
              </w:rPr>
              <w:t xml:space="preserve">　　　　　　　　　　　　円</w:t>
            </w:r>
          </w:p>
        </w:tc>
      </w:tr>
      <w:tr w:rsidR="001B1C9E" w:rsidRPr="005062D0" w14:paraId="5E3838FB" w14:textId="77777777" w:rsidTr="001B1C9E">
        <w:trPr>
          <w:trHeight w:val="1161"/>
        </w:trPr>
        <w:tc>
          <w:tcPr>
            <w:tcW w:w="1696" w:type="dxa"/>
            <w:vAlign w:val="center"/>
          </w:tcPr>
          <w:p w14:paraId="039F2D48" w14:textId="3EC96635" w:rsidR="001B1C9E" w:rsidRPr="005062D0" w:rsidRDefault="001B1C9E" w:rsidP="002A74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6799" w:type="dxa"/>
            <w:vAlign w:val="center"/>
          </w:tcPr>
          <w:p w14:paraId="0C98D536" w14:textId="5B4C9834" w:rsidR="001B1C9E" w:rsidRPr="005062D0" w:rsidRDefault="001B1C9E" w:rsidP="001B1C9E">
            <w:pPr>
              <w:autoSpaceDE w:val="0"/>
              <w:autoSpaceDN w:val="0"/>
              <w:adjustRightInd w:val="0"/>
              <w:ind w:left="238" w:hangingChars="100" w:hanging="238"/>
              <w:rPr>
                <w:szCs w:val="24"/>
              </w:rPr>
            </w:pPr>
            <w:r w:rsidRPr="00DC71B5">
              <w:rPr>
                <w:rFonts w:hint="eastAsia"/>
                <w:snapToGrid w:val="0"/>
              </w:rPr>
              <w:t>不妊等手術を行う予定の猫の写真</w:t>
            </w:r>
          </w:p>
        </w:tc>
      </w:tr>
      <w:tr w:rsidR="002D5678" w:rsidRPr="005062D0" w14:paraId="6E43CABB" w14:textId="77777777" w:rsidTr="003B2806">
        <w:trPr>
          <w:trHeight w:val="2568"/>
        </w:trPr>
        <w:tc>
          <w:tcPr>
            <w:tcW w:w="1696" w:type="dxa"/>
            <w:vAlign w:val="center"/>
          </w:tcPr>
          <w:p w14:paraId="23ABA6C9" w14:textId="2A862C93" w:rsidR="002D5678" w:rsidRDefault="002D5678" w:rsidP="002D567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「飼い主のいない猫」と判断した理由</w:t>
            </w:r>
          </w:p>
        </w:tc>
        <w:tc>
          <w:tcPr>
            <w:tcW w:w="6799" w:type="dxa"/>
          </w:tcPr>
          <w:p w14:paraId="29C554F3" w14:textId="07B21CC8" w:rsidR="002D5678" w:rsidRDefault="003B2806" w:rsidP="003B2806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☐　</w:t>
            </w:r>
            <w:r w:rsidR="002D5678">
              <w:rPr>
                <w:rFonts w:hint="eastAsia"/>
                <w:snapToGrid w:val="0"/>
              </w:rPr>
              <w:t>地域猫活動中に判断</w:t>
            </w:r>
            <w:r>
              <w:rPr>
                <w:rFonts w:hint="eastAsia"/>
                <w:snapToGrid w:val="0"/>
              </w:rPr>
              <w:t xml:space="preserve">　☐　近隣住民への聞き取り</w:t>
            </w:r>
          </w:p>
          <w:p w14:paraId="35A24F03" w14:textId="77777777" w:rsidR="003B2806" w:rsidRDefault="003B2806" w:rsidP="003B2806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☐　敷地管理者に確認　　☐　その他</w:t>
            </w:r>
          </w:p>
          <w:p w14:paraId="0B2A3BC6" w14:textId="368C841C" w:rsidR="003B2806" w:rsidRPr="002D5678" w:rsidRDefault="003B2806" w:rsidP="003B2806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理由：</w:t>
            </w:r>
          </w:p>
        </w:tc>
      </w:tr>
    </w:tbl>
    <w:p w14:paraId="323A04EB" w14:textId="1F7F13FC" w:rsidR="003B2806" w:rsidRDefault="003B2806" w:rsidP="002A7404">
      <w:pPr>
        <w:rPr>
          <w:szCs w:val="24"/>
        </w:rPr>
      </w:pPr>
    </w:p>
    <w:p w14:paraId="692E80B6" w14:textId="77777777" w:rsidR="003B2806" w:rsidRDefault="003B2806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tbl>
      <w:tblPr>
        <w:tblStyle w:val="ab"/>
        <w:tblpPr w:leftFromText="142" w:rightFromText="142" w:tblpY="1222"/>
        <w:tblW w:w="0" w:type="auto"/>
        <w:tblLook w:val="04A0" w:firstRow="1" w:lastRow="0" w:firstColumn="1" w:lastColumn="0" w:noHBand="0" w:noVBand="1"/>
      </w:tblPr>
      <w:tblGrid>
        <w:gridCol w:w="1413"/>
        <w:gridCol w:w="1542"/>
        <w:gridCol w:w="5540"/>
      </w:tblGrid>
      <w:tr w:rsidR="00FF338F" w:rsidRPr="005062D0" w14:paraId="3D8AEC30" w14:textId="7E828808" w:rsidTr="002B4831">
        <w:trPr>
          <w:trHeight w:val="1172"/>
        </w:trPr>
        <w:tc>
          <w:tcPr>
            <w:tcW w:w="1413" w:type="dxa"/>
            <w:vMerge w:val="restart"/>
            <w:vAlign w:val="center"/>
          </w:tcPr>
          <w:p w14:paraId="3F949105" w14:textId="25B9D937" w:rsidR="00FF338F" w:rsidRPr="005062D0" w:rsidRDefault="00FF338F" w:rsidP="002B48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確認者</w:t>
            </w:r>
          </w:p>
        </w:tc>
        <w:tc>
          <w:tcPr>
            <w:tcW w:w="1542" w:type="dxa"/>
            <w:vAlign w:val="center"/>
          </w:tcPr>
          <w:p w14:paraId="418C46F5" w14:textId="28E918CD" w:rsidR="00FF338F" w:rsidRPr="005062D0" w:rsidRDefault="002B4831" w:rsidP="002B4831">
            <w:pPr>
              <w:autoSpaceDE w:val="0"/>
              <w:autoSpaceDN w:val="0"/>
              <w:adjustRightInd w:val="0"/>
              <w:ind w:left="238" w:hangingChars="100" w:hanging="23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540" w:type="dxa"/>
            <w:vAlign w:val="center"/>
          </w:tcPr>
          <w:p w14:paraId="70A9A2C0" w14:textId="77777777" w:rsidR="00FF338F" w:rsidRPr="005062D0" w:rsidRDefault="00FF338F" w:rsidP="00FF338F">
            <w:pPr>
              <w:autoSpaceDE w:val="0"/>
              <w:autoSpaceDN w:val="0"/>
              <w:adjustRightInd w:val="0"/>
              <w:ind w:left="238" w:hangingChars="100" w:hanging="238"/>
              <w:rPr>
                <w:szCs w:val="24"/>
              </w:rPr>
            </w:pPr>
          </w:p>
        </w:tc>
      </w:tr>
      <w:tr w:rsidR="00FF338F" w:rsidRPr="005062D0" w14:paraId="6E969325" w14:textId="77777777" w:rsidTr="002B4831">
        <w:trPr>
          <w:trHeight w:val="1172"/>
        </w:trPr>
        <w:tc>
          <w:tcPr>
            <w:tcW w:w="1413" w:type="dxa"/>
            <w:vMerge/>
            <w:vAlign w:val="center"/>
          </w:tcPr>
          <w:p w14:paraId="56C4C07F" w14:textId="77777777" w:rsidR="00FF338F" w:rsidRDefault="00FF338F" w:rsidP="002B4831">
            <w:pPr>
              <w:jc w:val="center"/>
              <w:rPr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519A14D" w14:textId="657EBAB4" w:rsidR="00FF338F" w:rsidRPr="005062D0" w:rsidRDefault="002B4831" w:rsidP="002B4831">
            <w:pPr>
              <w:autoSpaceDE w:val="0"/>
              <w:autoSpaceDN w:val="0"/>
              <w:adjustRightInd w:val="0"/>
              <w:ind w:left="238" w:hangingChars="100" w:hanging="23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540" w:type="dxa"/>
            <w:vAlign w:val="center"/>
          </w:tcPr>
          <w:p w14:paraId="534DE6A8" w14:textId="77777777" w:rsidR="00FF338F" w:rsidRPr="005062D0" w:rsidRDefault="00FF338F" w:rsidP="00FF338F">
            <w:pPr>
              <w:autoSpaceDE w:val="0"/>
              <w:autoSpaceDN w:val="0"/>
              <w:adjustRightInd w:val="0"/>
              <w:ind w:left="238" w:hangingChars="100" w:hanging="238"/>
              <w:rPr>
                <w:szCs w:val="24"/>
              </w:rPr>
            </w:pPr>
          </w:p>
        </w:tc>
      </w:tr>
      <w:tr w:rsidR="00FF338F" w:rsidRPr="005062D0" w14:paraId="3FF0AC81" w14:textId="77777777" w:rsidTr="002B4831">
        <w:trPr>
          <w:trHeight w:val="1172"/>
        </w:trPr>
        <w:tc>
          <w:tcPr>
            <w:tcW w:w="1413" w:type="dxa"/>
            <w:vMerge/>
            <w:vAlign w:val="center"/>
          </w:tcPr>
          <w:p w14:paraId="504447DE" w14:textId="77777777" w:rsidR="00FF338F" w:rsidRDefault="00FF338F" w:rsidP="002B4831">
            <w:pPr>
              <w:jc w:val="center"/>
              <w:rPr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6685EB35" w14:textId="3D689DB8" w:rsidR="00FF338F" w:rsidRPr="005062D0" w:rsidRDefault="002B4831" w:rsidP="002B4831">
            <w:pPr>
              <w:autoSpaceDE w:val="0"/>
              <w:autoSpaceDN w:val="0"/>
              <w:adjustRightInd w:val="0"/>
              <w:ind w:left="238" w:hangingChars="100" w:hanging="23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540" w:type="dxa"/>
            <w:vAlign w:val="center"/>
          </w:tcPr>
          <w:p w14:paraId="3A9D4F1C" w14:textId="77777777" w:rsidR="00FF338F" w:rsidRPr="005062D0" w:rsidRDefault="00FF338F" w:rsidP="00FF338F">
            <w:pPr>
              <w:autoSpaceDE w:val="0"/>
              <w:autoSpaceDN w:val="0"/>
              <w:adjustRightInd w:val="0"/>
              <w:ind w:left="238" w:hangingChars="100" w:hanging="238"/>
              <w:rPr>
                <w:szCs w:val="24"/>
              </w:rPr>
            </w:pPr>
          </w:p>
        </w:tc>
      </w:tr>
      <w:tr w:rsidR="00FF338F" w:rsidRPr="005062D0" w14:paraId="0D896F46" w14:textId="23FCEE08" w:rsidTr="00081568">
        <w:trPr>
          <w:trHeight w:val="1172"/>
        </w:trPr>
        <w:tc>
          <w:tcPr>
            <w:tcW w:w="1413" w:type="dxa"/>
            <w:vMerge w:val="restart"/>
            <w:vAlign w:val="center"/>
          </w:tcPr>
          <w:p w14:paraId="1593B658" w14:textId="066BD27B" w:rsidR="00FF338F" w:rsidRDefault="00FF338F" w:rsidP="002B48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確認者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FE5CA29" w14:textId="7ECC7B8C" w:rsidR="00FF338F" w:rsidRPr="002D5678" w:rsidRDefault="002B4831" w:rsidP="002B4831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14:paraId="394477F5" w14:textId="77777777" w:rsidR="00FF338F" w:rsidRPr="002D5678" w:rsidRDefault="00FF338F" w:rsidP="00FF338F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rPr>
                <w:snapToGrid w:val="0"/>
              </w:rPr>
            </w:pPr>
          </w:p>
        </w:tc>
      </w:tr>
      <w:tr w:rsidR="00FF338F" w:rsidRPr="005062D0" w14:paraId="3128593C" w14:textId="77777777" w:rsidTr="00081568">
        <w:trPr>
          <w:trHeight w:val="1172"/>
        </w:trPr>
        <w:tc>
          <w:tcPr>
            <w:tcW w:w="1413" w:type="dxa"/>
            <w:vMerge/>
            <w:vAlign w:val="center"/>
          </w:tcPr>
          <w:p w14:paraId="0FA78C9F" w14:textId="77777777" w:rsidR="00FF338F" w:rsidRDefault="00FF338F" w:rsidP="00FF338F">
            <w:pPr>
              <w:jc w:val="left"/>
              <w:rPr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29CA5AB3" w14:textId="4EC2C84F" w:rsidR="00FF338F" w:rsidRPr="002D5678" w:rsidRDefault="002B4831" w:rsidP="002B4831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14:paraId="53063B93" w14:textId="77777777" w:rsidR="00FF338F" w:rsidRPr="002D5678" w:rsidRDefault="00FF338F" w:rsidP="00FF338F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rPr>
                <w:snapToGrid w:val="0"/>
              </w:rPr>
            </w:pPr>
          </w:p>
        </w:tc>
      </w:tr>
      <w:tr w:rsidR="00FF338F" w:rsidRPr="005062D0" w14:paraId="04423741" w14:textId="77777777" w:rsidTr="00081568">
        <w:trPr>
          <w:trHeight w:val="1172"/>
        </w:trPr>
        <w:tc>
          <w:tcPr>
            <w:tcW w:w="1413" w:type="dxa"/>
            <w:vMerge/>
            <w:vAlign w:val="center"/>
          </w:tcPr>
          <w:p w14:paraId="7E3A5D94" w14:textId="77777777" w:rsidR="00FF338F" w:rsidRDefault="00FF338F" w:rsidP="00FF338F">
            <w:pPr>
              <w:jc w:val="left"/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2024EECE" w14:textId="6D313DF8" w:rsidR="00FF338F" w:rsidRPr="002D5678" w:rsidRDefault="002B4831" w:rsidP="002B4831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540" w:type="dxa"/>
            <w:tcBorders>
              <w:top w:val="single" w:sz="4" w:space="0" w:color="auto"/>
            </w:tcBorders>
          </w:tcPr>
          <w:p w14:paraId="43EA0803" w14:textId="77777777" w:rsidR="00FF338F" w:rsidRPr="002D5678" w:rsidRDefault="00FF338F" w:rsidP="00FF338F">
            <w:pPr>
              <w:autoSpaceDE w:val="0"/>
              <w:autoSpaceDN w:val="0"/>
              <w:adjustRightInd w:val="0"/>
              <w:spacing w:beforeLines="25" w:before="110" w:afterLines="25" w:after="110"/>
              <w:ind w:left="238" w:hangingChars="100" w:hanging="238"/>
              <w:rPr>
                <w:snapToGrid w:val="0"/>
              </w:rPr>
            </w:pPr>
          </w:p>
        </w:tc>
      </w:tr>
    </w:tbl>
    <w:p w14:paraId="34DD0E6C" w14:textId="4953FBA2" w:rsidR="002B4831" w:rsidRDefault="00FF338F" w:rsidP="002A7404">
      <w:pPr>
        <w:rPr>
          <w:szCs w:val="24"/>
        </w:rPr>
      </w:pPr>
      <w:r>
        <w:rPr>
          <w:rFonts w:hint="eastAsia"/>
          <w:szCs w:val="24"/>
        </w:rPr>
        <w:t>（飼い主のいない</w:t>
      </w:r>
      <w:r w:rsidR="00081568">
        <w:rPr>
          <w:rFonts w:hint="eastAsia"/>
          <w:szCs w:val="24"/>
        </w:rPr>
        <w:t>猫</w:t>
      </w:r>
      <w:r>
        <w:rPr>
          <w:rFonts w:hint="eastAsia"/>
          <w:szCs w:val="24"/>
        </w:rPr>
        <w:t>であることの確認）</w:t>
      </w:r>
    </w:p>
    <w:p w14:paraId="624E0262" w14:textId="421C6854" w:rsidR="00AC2E2B" w:rsidRDefault="00AC2E2B" w:rsidP="002B4831">
      <w:pPr>
        <w:rPr>
          <w:szCs w:val="24"/>
        </w:rPr>
      </w:pPr>
    </w:p>
    <w:p w14:paraId="04B693D5" w14:textId="77777777" w:rsidR="00AC2E2B" w:rsidRPr="00AC2E2B" w:rsidRDefault="00AC2E2B" w:rsidP="00AC2E2B">
      <w:pPr>
        <w:rPr>
          <w:szCs w:val="24"/>
        </w:rPr>
      </w:pPr>
    </w:p>
    <w:p w14:paraId="71EF62C7" w14:textId="20B01E2C" w:rsidR="00AC2E2B" w:rsidRDefault="00AC2E2B" w:rsidP="00AC2E2B">
      <w:pPr>
        <w:rPr>
          <w:szCs w:val="24"/>
        </w:rPr>
      </w:pPr>
      <w:r>
        <w:rPr>
          <w:rFonts w:hint="eastAsia"/>
          <w:szCs w:val="24"/>
        </w:rPr>
        <w:t>※「</w:t>
      </w:r>
      <w:r w:rsidR="00081568">
        <w:rPr>
          <w:rFonts w:hint="eastAsia"/>
          <w:szCs w:val="24"/>
        </w:rPr>
        <w:t>飼い主</w:t>
      </w:r>
      <w:r>
        <w:rPr>
          <w:rFonts w:hint="eastAsia"/>
          <w:szCs w:val="24"/>
        </w:rPr>
        <w:t>のいない猫であること」を確認する住民の方の住所、氏名、電話番号を記載してください。（２名）</w:t>
      </w:r>
    </w:p>
    <w:p w14:paraId="17BF21A5" w14:textId="6EE064BF" w:rsidR="00AC2E2B" w:rsidRPr="00AC2E2B" w:rsidRDefault="00AC2E2B" w:rsidP="00AC2E2B">
      <w:pPr>
        <w:rPr>
          <w:szCs w:val="24"/>
        </w:rPr>
      </w:pPr>
      <w:r>
        <w:rPr>
          <w:rFonts w:hint="eastAsia"/>
          <w:szCs w:val="24"/>
        </w:rPr>
        <w:t>※確認者は市民の方に限ります。</w:t>
      </w:r>
    </w:p>
    <w:sectPr w:rsidR="00AC2E2B" w:rsidRPr="00AC2E2B" w:rsidSect="003B2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701" w:header="720" w:footer="720" w:gutter="0"/>
      <w:paperSrc w:first="7" w:other="7"/>
      <w:cols w:space="720"/>
      <w:docGrid w:type="linesAndChars" w:linePitch="442" w:charSpace="-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F91E" w14:textId="77777777" w:rsidR="00A47EA7" w:rsidRDefault="00A47EA7" w:rsidP="00103326">
      <w:r>
        <w:separator/>
      </w:r>
    </w:p>
  </w:endnote>
  <w:endnote w:type="continuationSeparator" w:id="0">
    <w:p w14:paraId="111CC0B3" w14:textId="77777777" w:rsidR="00A47EA7" w:rsidRDefault="00A47EA7" w:rsidP="001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DF41" w14:textId="77777777" w:rsidR="00631644" w:rsidRDefault="006316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9F954" w14:textId="77777777" w:rsidR="00631644" w:rsidRDefault="0063164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DAA9D" w14:textId="77777777" w:rsidR="00631644" w:rsidRDefault="006316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79C86" w14:textId="77777777" w:rsidR="00A47EA7" w:rsidRDefault="00A47EA7" w:rsidP="00103326">
      <w:r>
        <w:separator/>
      </w:r>
    </w:p>
  </w:footnote>
  <w:footnote w:type="continuationSeparator" w:id="0">
    <w:p w14:paraId="312FA46D" w14:textId="77777777" w:rsidR="00A47EA7" w:rsidRDefault="00A47EA7" w:rsidP="0010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04E9" w14:textId="77777777" w:rsidR="00631644" w:rsidRDefault="006316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58BDB" w14:textId="77777777" w:rsidR="00631644" w:rsidRDefault="0063164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655B" w14:textId="77777777" w:rsidR="00631644" w:rsidRDefault="006316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DF3"/>
    <w:multiLevelType w:val="hybridMultilevel"/>
    <w:tmpl w:val="474A47F6"/>
    <w:lvl w:ilvl="0" w:tplc="859E758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0498C"/>
    <w:multiLevelType w:val="hybridMultilevel"/>
    <w:tmpl w:val="0A721B94"/>
    <w:lvl w:ilvl="0" w:tplc="93A6C1FA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5E6F28"/>
    <w:multiLevelType w:val="hybridMultilevel"/>
    <w:tmpl w:val="F60246EA"/>
    <w:lvl w:ilvl="0" w:tplc="D2DE38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722F57"/>
    <w:multiLevelType w:val="hybridMultilevel"/>
    <w:tmpl w:val="29EEF086"/>
    <w:lvl w:ilvl="0" w:tplc="D972AC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3B234E8"/>
    <w:multiLevelType w:val="multilevel"/>
    <w:tmpl w:val="8B444B86"/>
    <w:lvl w:ilvl="0">
      <w:start w:val="2"/>
      <w:numFmt w:val="bullet"/>
      <w:lvlText w:val="◎"/>
      <w:lvlJc w:val="left"/>
      <w:pPr>
        <w:tabs>
          <w:tab w:val="num" w:pos="2759"/>
        </w:tabs>
        <w:ind w:left="2759" w:hanging="420"/>
      </w:pPr>
      <w:rPr>
        <w:rFonts w:ascii="ＭＳ 明朝" w:eastAsia="ＭＳ 明朝" w:hAnsi="ＭＳ 明朝" w:hint="eastAsia"/>
      </w:rPr>
    </w:lvl>
    <w:lvl w:ilvl="1">
      <w:start w:val="2"/>
      <w:numFmt w:val="bullet"/>
      <w:lvlText w:val="○"/>
      <w:lvlJc w:val="left"/>
      <w:pPr>
        <w:tabs>
          <w:tab w:val="num" w:pos="3299"/>
        </w:tabs>
        <w:ind w:left="3299" w:hanging="54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119"/>
        </w:tabs>
        <w:ind w:left="6119" w:hanging="420"/>
      </w:pPr>
      <w:rPr>
        <w:rFonts w:ascii="Wingdings" w:hAnsi="Wingdings" w:hint="default"/>
      </w:rPr>
    </w:lvl>
  </w:abstractNum>
  <w:abstractNum w:abstractNumId="5" w15:restartNumberingAfterBreak="0">
    <w:nsid w:val="50145BA4"/>
    <w:multiLevelType w:val="hybridMultilevel"/>
    <w:tmpl w:val="1C264D8A"/>
    <w:lvl w:ilvl="0" w:tplc="E8B8584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211359"/>
    <w:multiLevelType w:val="multilevel"/>
    <w:tmpl w:val="06DEF66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27D1A11"/>
    <w:multiLevelType w:val="hybridMultilevel"/>
    <w:tmpl w:val="FDC4FE16"/>
    <w:lvl w:ilvl="0" w:tplc="3704DCD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A993D0A"/>
    <w:multiLevelType w:val="hybridMultilevel"/>
    <w:tmpl w:val="5120ACDE"/>
    <w:lvl w:ilvl="0" w:tplc="D290824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47555B"/>
    <w:multiLevelType w:val="singleLevel"/>
    <w:tmpl w:val="B85C10C2"/>
    <w:lvl w:ilvl="0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6CDD2014"/>
    <w:multiLevelType w:val="hybridMultilevel"/>
    <w:tmpl w:val="7458BC38"/>
    <w:lvl w:ilvl="0" w:tplc="013CAD1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644718"/>
    <w:multiLevelType w:val="hybridMultilevel"/>
    <w:tmpl w:val="2C94B848"/>
    <w:lvl w:ilvl="0" w:tplc="64AA563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E47D8D"/>
    <w:multiLevelType w:val="hybridMultilevel"/>
    <w:tmpl w:val="BF48A3F2"/>
    <w:lvl w:ilvl="0" w:tplc="9B8A953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E30F36"/>
    <w:multiLevelType w:val="singleLevel"/>
    <w:tmpl w:val="7B82CA3E"/>
    <w:lvl w:ilvl="0">
      <w:start w:val="1"/>
      <w:numFmt w:val="decimal"/>
      <w:lvlText w:val="第%1"/>
      <w:lvlJc w:val="left"/>
      <w:pPr>
        <w:tabs>
          <w:tab w:val="num" w:pos="585"/>
        </w:tabs>
        <w:ind w:left="585" w:hanging="40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defaultTabStop w:val="851"/>
  <w:drawingGridHorizontalSpacing w:val="119"/>
  <w:drawingGridVerticalSpacing w:val="22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8"/>
    <w:rsid w:val="00021ECD"/>
    <w:rsid w:val="0002489B"/>
    <w:rsid w:val="00030386"/>
    <w:rsid w:val="00040FE1"/>
    <w:rsid w:val="00081568"/>
    <w:rsid w:val="000C1178"/>
    <w:rsid w:val="000C3038"/>
    <w:rsid w:val="00103326"/>
    <w:rsid w:val="001309EB"/>
    <w:rsid w:val="001318C8"/>
    <w:rsid w:val="0015139B"/>
    <w:rsid w:val="001571C8"/>
    <w:rsid w:val="00170EF1"/>
    <w:rsid w:val="001B1C9E"/>
    <w:rsid w:val="001E173F"/>
    <w:rsid w:val="001F1E00"/>
    <w:rsid w:val="00210139"/>
    <w:rsid w:val="002108B9"/>
    <w:rsid w:val="00262685"/>
    <w:rsid w:val="00293CDE"/>
    <w:rsid w:val="002A0FA5"/>
    <w:rsid w:val="002A50AD"/>
    <w:rsid w:val="002A7404"/>
    <w:rsid w:val="002B4831"/>
    <w:rsid w:val="002D5678"/>
    <w:rsid w:val="002E36BB"/>
    <w:rsid w:val="002E5FE0"/>
    <w:rsid w:val="00314A50"/>
    <w:rsid w:val="003225F5"/>
    <w:rsid w:val="003321F6"/>
    <w:rsid w:val="00335F1D"/>
    <w:rsid w:val="003519F6"/>
    <w:rsid w:val="00397C53"/>
    <w:rsid w:val="003A08F2"/>
    <w:rsid w:val="003B2806"/>
    <w:rsid w:val="003C738C"/>
    <w:rsid w:val="00494049"/>
    <w:rsid w:val="004B3066"/>
    <w:rsid w:val="004D7053"/>
    <w:rsid w:val="005062D0"/>
    <w:rsid w:val="0054316D"/>
    <w:rsid w:val="00546BA2"/>
    <w:rsid w:val="00553B13"/>
    <w:rsid w:val="00566396"/>
    <w:rsid w:val="0059106D"/>
    <w:rsid w:val="005A1E88"/>
    <w:rsid w:val="00617E28"/>
    <w:rsid w:val="00631644"/>
    <w:rsid w:val="00657EAB"/>
    <w:rsid w:val="006638E5"/>
    <w:rsid w:val="00664834"/>
    <w:rsid w:val="006A0598"/>
    <w:rsid w:val="006A2B55"/>
    <w:rsid w:val="006A33C2"/>
    <w:rsid w:val="006D28C7"/>
    <w:rsid w:val="00726EAF"/>
    <w:rsid w:val="00797B03"/>
    <w:rsid w:val="00823BCE"/>
    <w:rsid w:val="00856FD8"/>
    <w:rsid w:val="00893332"/>
    <w:rsid w:val="008E1C99"/>
    <w:rsid w:val="00902E2F"/>
    <w:rsid w:val="009108E6"/>
    <w:rsid w:val="00912762"/>
    <w:rsid w:val="0091439B"/>
    <w:rsid w:val="00924E72"/>
    <w:rsid w:val="009311AE"/>
    <w:rsid w:val="00943298"/>
    <w:rsid w:val="00943FF7"/>
    <w:rsid w:val="0096347D"/>
    <w:rsid w:val="009F6DA7"/>
    <w:rsid w:val="00A3641C"/>
    <w:rsid w:val="00A4089B"/>
    <w:rsid w:val="00A47EA7"/>
    <w:rsid w:val="00A47F8D"/>
    <w:rsid w:val="00A7335A"/>
    <w:rsid w:val="00AA400F"/>
    <w:rsid w:val="00AB7650"/>
    <w:rsid w:val="00AC2E2B"/>
    <w:rsid w:val="00B111E1"/>
    <w:rsid w:val="00BB0A1B"/>
    <w:rsid w:val="00BD099B"/>
    <w:rsid w:val="00BE22E3"/>
    <w:rsid w:val="00C043B0"/>
    <w:rsid w:val="00C11DC1"/>
    <w:rsid w:val="00C64A78"/>
    <w:rsid w:val="00C75AE8"/>
    <w:rsid w:val="00C76E75"/>
    <w:rsid w:val="00CB1C3D"/>
    <w:rsid w:val="00D07B4C"/>
    <w:rsid w:val="00D575C4"/>
    <w:rsid w:val="00DB58DE"/>
    <w:rsid w:val="00DF12FE"/>
    <w:rsid w:val="00E06156"/>
    <w:rsid w:val="00E44C05"/>
    <w:rsid w:val="00E5119B"/>
    <w:rsid w:val="00E51900"/>
    <w:rsid w:val="00EE726B"/>
    <w:rsid w:val="00F01313"/>
    <w:rsid w:val="00F017FE"/>
    <w:rsid w:val="00F065E8"/>
    <w:rsid w:val="00F13A42"/>
    <w:rsid w:val="00F43F3A"/>
    <w:rsid w:val="00FB18E1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39A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</w:rPr>
  </w:style>
  <w:style w:type="paragraph" w:styleId="a4">
    <w:name w:val="Body Text Indent"/>
    <w:basedOn w:val="a"/>
    <w:semiHidden/>
    <w:pPr>
      <w:tabs>
        <w:tab w:val="left" w:pos="360"/>
      </w:tabs>
      <w:ind w:left="540" w:firstLine="180"/>
    </w:pPr>
    <w:rPr>
      <w:sz w:val="22"/>
    </w:rPr>
  </w:style>
  <w:style w:type="paragraph" w:styleId="a5">
    <w:name w:val="List Paragraph"/>
    <w:basedOn w:val="a"/>
    <w:uiPriority w:val="34"/>
    <w:qFormat/>
    <w:rsid w:val="001E17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32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326"/>
    <w:rPr>
      <w:kern w:val="2"/>
      <w:sz w:val="21"/>
    </w:rPr>
  </w:style>
  <w:style w:type="character" w:styleId="aa">
    <w:name w:val="Placeholder Text"/>
    <w:basedOn w:val="a0"/>
    <w:uiPriority w:val="99"/>
    <w:semiHidden/>
    <w:rsid w:val="00657EAB"/>
    <w:rPr>
      <w:color w:val="808080"/>
    </w:rPr>
  </w:style>
  <w:style w:type="table" w:styleId="ab">
    <w:name w:val="Table Grid"/>
    <w:basedOn w:val="a1"/>
    <w:uiPriority w:val="39"/>
    <w:rsid w:val="00C7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B1C3D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CB1C3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B1C3D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CB1C3D"/>
    <w:rPr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10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108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933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933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93332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33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9333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117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2023-03-20T04:42:00Z</dcterms:created>
  <dcterms:modified xsi:type="dcterms:W3CDTF">2023-03-20T04:42:00Z</dcterms:modified>
</cp:coreProperties>
</file>