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CE0DE" w14:textId="6075238B" w:rsidR="00D575C4" w:rsidRPr="005062D0" w:rsidRDefault="000C1178" w:rsidP="00D575C4">
      <w:pPr>
        <w:tabs>
          <w:tab w:val="left" w:pos="180"/>
          <w:tab w:val="left" w:pos="540"/>
        </w:tabs>
        <w:spacing w:line="400" w:lineRule="exact"/>
        <w:rPr>
          <w:szCs w:val="24"/>
        </w:rPr>
      </w:pPr>
      <w:bookmarkStart w:id="0" w:name="_GoBack"/>
      <w:bookmarkEnd w:id="0"/>
      <w:r w:rsidRPr="005062D0">
        <w:rPr>
          <w:rFonts w:hint="eastAsia"/>
          <w:szCs w:val="24"/>
        </w:rPr>
        <w:t>様式</w:t>
      </w:r>
      <w:r w:rsidR="004F7C65">
        <w:rPr>
          <w:rFonts w:hint="eastAsia"/>
          <w:szCs w:val="24"/>
        </w:rPr>
        <w:t>第</w:t>
      </w:r>
      <w:r w:rsidR="005D7557">
        <w:rPr>
          <w:rFonts w:hint="eastAsia"/>
          <w:szCs w:val="24"/>
        </w:rPr>
        <w:t>４</w:t>
      </w:r>
      <w:r w:rsidR="004F7C65">
        <w:rPr>
          <w:rFonts w:hint="eastAsia"/>
          <w:szCs w:val="24"/>
        </w:rPr>
        <w:t>号</w:t>
      </w:r>
      <w:r w:rsidR="00C75AE8" w:rsidRPr="005062D0">
        <w:rPr>
          <w:rFonts w:hint="eastAsia"/>
          <w:szCs w:val="24"/>
        </w:rPr>
        <w:t>（第４条関係）</w:t>
      </w:r>
    </w:p>
    <w:p w14:paraId="21BB8070" w14:textId="77777777" w:rsidR="00C75AE8" w:rsidRPr="005062D0" w:rsidRDefault="00C75AE8" w:rsidP="00D575C4">
      <w:pPr>
        <w:tabs>
          <w:tab w:val="left" w:pos="180"/>
          <w:tab w:val="left" w:pos="540"/>
        </w:tabs>
        <w:spacing w:line="400" w:lineRule="exact"/>
        <w:rPr>
          <w:szCs w:val="24"/>
        </w:rPr>
      </w:pPr>
    </w:p>
    <w:p w14:paraId="313B0FB9" w14:textId="78D019C5" w:rsidR="00C75AE8" w:rsidRPr="005062D0" w:rsidRDefault="005D7557" w:rsidP="00C75AE8">
      <w:pPr>
        <w:tabs>
          <w:tab w:val="left" w:pos="180"/>
          <w:tab w:val="left" w:pos="540"/>
        </w:tabs>
        <w:spacing w:line="400" w:lineRule="exact"/>
        <w:jc w:val="center"/>
        <w:rPr>
          <w:szCs w:val="24"/>
        </w:rPr>
      </w:pPr>
      <w:r>
        <w:rPr>
          <w:rFonts w:hint="eastAsia"/>
          <w:szCs w:val="24"/>
        </w:rPr>
        <w:t>事業計画</w:t>
      </w:r>
      <w:r w:rsidR="00C75AE8" w:rsidRPr="005062D0">
        <w:rPr>
          <w:rFonts w:hint="eastAsia"/>
          <w:szCs w:val="24"/>
        </w:rPr>
        <w:t>書</w:t>
      </w:r>
    </w:p>
    <w:p w14:paraId="41D6E72D" w14:textId="77777777" w:rsidR="00C75AE8" w:rsidRPr="005062D0" w:rsidRDefault="00C75AE8" w:rsidP="00C75AE8">
      <w:pPr>
        <w:tabs>
          <w:tab w:val="left" w:pos="180"/>
          <w:tab w:val="left" w:pos="540"/>
        </w:tabs>
        <w:spacing w:line="400" w:lineRule="exact"/>
        <w:jc w:val="center"/>
        <w:rPr>
          <w:szCs w:val="24"/>
        </w:rPr>
      </w:pPr>
    </w:p>
    <w:tbl>
      <w:tblPr>
        <w:tblStyle w:val="ab"/>
        <w:tblW w:w="0" w:type="auto"/>
        <w:tblInd w:w="238" w:type="dxa"/>
        <w:tblLook w:val="04A0" w:firstRow="1" w:lastRow="0" w:firstColumn="1" w:lastColumn="0" w:noHBand="0" w:noVBand="1"/>
      </w:tblPr>
      <w:tblGrid>
        <w:gridCol w:w="4274"/>
        <w:gridCol w:w="4266"/>
      </w:tblGrid>
      <w:tr w:rsidR="005D7557" w14:paraId="067560FF" w14:textId="77777777" w:rsidTr="005D7557">
        <w:tc>
          <w:tcPr>
            <w:tcW w:w="4389" w:type="dxa"/>
          </w:tcPr>
          <w:p w14:paraId="4DB83A80" w14:textId="3DE3A622" w:rsidR="005D7557" w:rsidRDefault="005D7557" w:rsidP="005D7557">
            <w:pPr>
              <w:tabs>
                <w:tab w:val="left" w:pos="180"/>
                <w:tab w:val="left" w:pos="540"/>
              </w:tabs>
              <w:spacing w:line="4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課題</w:t>
            </w:r>
          </w:p>
        </w:tc>
        <w:tc>
          <w:tcPr>
            <w:tcW w:w="4389" w:type="dxa"/>
          </w:tcPr>
          <w:p w14:paraId="2FA92175" w14:textId="458F7A11" w:rsidR="005D7557" w:rsidRDefault="005D7557" w:rsidP="005D7557">
            <w:pPr>
              <w:tabs>
                <w:tab w:val="left" w:pos="180"/>
                <w:tab w:val="left" w:pos="540"/>
              </w:tabs>
              <w:spacing w:line="4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方法</w:t>
            </w:r>
          </w:p>
        </w:tc>
      </w:tr>
      <w:tr w:rsidR="005D7557" w14:paraId="270BBCC8" w14:textId="77777777" w:rsidTr="005D7557">
        <w:trPr>
          <w:trHeight w:val="2250"/>
        </w:trPr>
        <w:tc>
          <w:tcPr>
            <w:tcW w:w="4389" w:type="dxa"/>
          </w:tcPr>
          <w:p w14:paraId="743B198B" w14:textId="5E0C59AB" w:rsidR="005D7557" w:rsidRDefault="005D7557" w:rsidP="005D7557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①地域住民に対する飼い</w:t>
            </w:r>
            <w:r w:rsidR="004D28C2">
              <w:rPr>
                <w:rFonts w:hint="eastAsia"/>
                <w:szCs w:val="24"/>
              </w:rPr>
              <w:t>猫</w:t>
            </w:r>
            <w:r>
              <w:rPr>
                <w:rFonts w:hint="eastAsia"/>
                <w:szCs w:val="24"/>
              </w:rPr>
              <w:t>の適正飼養の啓発</w:t>
            </w:r>
          </w:p>
          <w:p w14:paraId="6016C1CB" w14:textId="19526D96" w:rsidR="005D7557" w:rsidRDefault="005D7557" w:rsidP="005D7557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（屋内飼養、所有者明示等の啓発の方法など）</w:t>
            </w:r>
          </w:p>
        </w:tc>
        <w:tc>
          <w:tcPr>
            <w:tcW w:w="4389" w:type="dxa"/>
          </w:tcPr>
          <w:p w14:paraId="64157A8F" w14:textId="77777777" w:rsidR="005D7557" w:rsidRDefault="005D7557" w:rsidP="00C75AE8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</w:p>
        </w:tc>
      </w:tr>
      <w:tr w:rsidR="005D7557" w14:paraId="67415B3C" w14:textId="77777777" w:rsidTr="005D7557">
        <w:trPr>
          <w:trHeight w:val="2250"/>
        </w:trPr>
        <w:tc>
          <w:tcPr>
            <w:tcW w:w="4389" w:type="dxa"/>
          </w:tcPr>
          <w:p w14:paraId="0A42D894" w14:textId="0BEFD4E0" w:rsidR="005D7557" w:rsidRDefault="005D7557" w:rsidP="00C75AE8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②所有者のいない</w:t>
            </w:r>
            <w:r w:rsidR="004D28C2">
              <w:rPr>
                <w:rFonts w:hint="eastAsia"/>
                <w:szCs w:val="24"/>
              </w:rPr>
              <w:t>猫</w:t>
            </w:r>
            <w:r>
              <w:rPr>
                <w:rFonts w:hint="eastAsia"/>
                <w:szCs w:val="24"/>
              </w:rPr>
              <w:t>の生息状況の把握</w:t>
            </w:r>
          </w:p>
          <w:p w14:paraId="08560FAA" w14:textId="771E9FBF" w:rsidR="005D7557" w:rsidRDefault="005D7557" w:rsidP="005D7557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（所有者がいない</w:t>
            </w:r>
            <w:r w:rsidR="004D28C2">
              <w:rPr>
                <w:rFonts w:hint="eastAsia"/>
                <w:szCs w:val="24"/>
              </w:rPr>
              <w:t>猫</w:t>
            </w:r>
            <w:r>
              <w:rPr>
                <w:rFonts w:hint="eastAsia"/>
                <w:szCs w:val="24"/>
              </w:rPr>
              <w:t>であることの確認方法など）</w:t>
            </w:r>
          </w:p>
        </w:tc>
        <w:tc>
          <w:tcPr>
            <w:tcW w:w="4389" w:type="dxa"/>
          </w:tcPr>
          <w:p w14:paraId="68A3996A" w14:textId="77777777" w:rsidR="005D7557" w:rsidRDefault="005D7557" w:rsidP="00C75AE8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</w:p>
        </w:tc>
      </w:tr>
      <w:tr w:rsidR="005D7557" w14:paraId="4DB5B51A" w14:textId="77777777" w:rsidTr="005D7557">
        <w:trPr>
          <w:trHeight w:val="2250"/>
        </w:trPr>
        <w:tc>
          <w:tcPr>
            <w:tcW w:w="4389" w:type="dxa"/>
          </w:tcPr>
          <w:p w14:paraId="0EDC63DD" w14:textId="6B32E20D" w:rsidR="005D7557" w:rsidRDefault="005D7557" w:rsidP="00C75AE8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③所有者のいない</w:t>
            </w:r>
            <w:r w:rsidR="004D28C2">
              <w:rPr>
                <w:rFonts w:hint="eastAsia"/>
                <w:szCs w:val="24"/>
              </w:rPr>
              <w:t>猫</w:t>
            </w:r>
            <w:r>
              <w:rPr>
                <w:rFonts w:hint="eastAsia"/>
                <w:szCs w:val="24"/>
              </w:rPr>
              <w:t>の給餌の管理</w:t>
            </w:r>
          </w:p>
          <w:p w14:paraId="515603EF" w14:textId="527D31F2" w:rsidR="005D7557" w:rsidRDefault="005D7557" w:rsidP="005D7557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（給餌の場所、給餌の頻度、清掃の方法など）</w:t>
            </w:r>
          </w:p>
        </w:tc>
        <w:tc>
          <w:tcPr>
            <w:tcW w:w="4389" w:type="dxa"/>
          </w:tcPr>
          <w:p w14:paraId="6BE1BA51" w14:textId="77777777" w:rsidR="005D7557" w:rsidRDefault="005D7557" w:rsidP="00C75AE8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</w:p>
        </w:tc>
      </w:tr>
      <w:tr w:rsidR="005D7557" w14:paraId="2E265CFF" w14:textId="77777777" w:rsidTr="005D7557">
        <w:trPr>
          <w:trHeight w:val="2250"/>
        </w:trPr>
        <w:tc>
          <w:tcPr>
            <w:tcW w:w="4389" w:type="dxa"/>
          </w:tcPr>
          <w:p w14:paraId="20464070" w14:textId="7D4160EA" w:rsidR="005D7557" w:rsidRDefault="005D7557" w:rsidP="00C75AE8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④所有者のいない</w:t>
            </w:r>
            <w:r w:rsidR="004D28C2">
              <w:rPr>
                <w:rFonts w:hint="eastAsia"/>
                <w:szCs w:val="24"/>
              </w:rPr>
              <w:t>猫</w:t>
            </w:r>
            <w:r>
              <w:rPr>
                <w:rFonts w:hint="eastAsia"/>
                <w:szCs w:val="24"/>
              </w:rPr>
              <w:t>のトイレの管理</w:t>
            </w:r>
          </w:p>
          <w:p w14:paraId="36E677EC" w14:textId="160E0F85" w:rsidR="005D7557" w:rsidRDefault="005D7557" w:rsidP="00C75AE8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（トイレの場所、清掃の頻度、清掃の方法など）</w:t>
            </w:r>
          </w:p>
        </w:tc>
        <w:tc>
          <w:tcPr>
            <w:tcW w:w="4389" w:type="dxa"/>
          </w:tcPr>
          <w:p w14:paraId="42937618" w14:textId="77777777" w:rsidR="005D7557" w:rsidRDefault="005D7557" w:rsidP="00C75AE8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</w:p>
        </w:tc>
      </w:tr>
      <w:tr w:rsidR="005D7557" w14:paraId="40F6B23E" w14:textId="77777777" w:rsidTr="005D7557">
        <w:trPr>
          <w:trHeight w:val="2250"/>
        </w:trPr>
        <w:tc>
          <w:tcPr>
            <w:tcW w:w="4389" w:type="dxa"/>
          </w:tcPr>
          <w:p w14:paraId="347626A0" w14:textId="77777777" w:rsidR="005D7557" w:rsidRDefault="005D7557" w:rsidP="00C75AE8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⑤その他</w:t>
            </w:r>
          </w:p>
          <w:p w14:paraId="07940036" w14:textId="57E4325D" w:rsidR="005D7557" w:rsidRDefault="005D7557" w:rsidP="00C75AE8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（地域パトロールの手段など）</w:t>
            </w:r>
          </w:p>
        </w:tc>
        <w:tc>
          <w:tcPr>
            <w:tcW w:w="4389" w:type="dxa"/>
          </w:tcPr>
          <w:p w14:paraId="53D8D881" w14:textId="77777777" w:rsidR="005D7557" w:rsidRDefault="005D7557" w:rsidP="00C75AE8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</w:p>
        </w:tc>
      </w:tr>
    </w:tbl>
    <w:p w14:paraId="7A5F9DC1" w14:textId="77777777" w:rsidR="00D575C4" w:rsidRPr="005062D0" w:rsidRDefault="00D575C4" w:rsidP="0055580E">
      <w:pPr>
        <w:tabs>
          <w:tab w:val="left" w:pos="180"/>
          <w:tab w:val="left" w:pos="540"/>
        </w:tabs>
        <w:spacing w:line="400" w:lineRule="exact"/>
        <w:rPr>
          <w:szCs w:val="24"/>
        </w:rPr>
      </w:pPr>
    </w:p>
    <w:sectPr w:rsidR="00D575C4" w:rsidRPr="005062D0" w:rsidSect="00210139">
      <w:pgSz w:w="11907" w:h="16840" w:code="9"/>
      <w:pgMar w:top="1418" w:right="1418" w:bottom="1701" w:left="1701" w:header="720" w:footer="720" w:gutter="0"/>
      <w:paperSrc w:first="7" w:other="7"/>
      <w:cols w:space="720"/>
      <w:docGrid w:type="linesAndChars" w:linePitch="442" w:charSpace="-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0F91E" w14:textId="77777777" w:rsidR="00A47EA7" w:rsidRDefault="00A47EA7" w:rsidP="00103326">
      <w:r>
        <w:separator/>
      </w:r>
    </w:p>
  </w:endnote>
  <w:endnote w:type="continuationSeparator" w:id="0">
    <w:p w14:paraId="111CC0B3" w14:textId="77777777" w:rsidR="00A47EA7" w:rsidRDefault="00A47EA7" w:rsidP="0010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79C86" w14:textId="77777777" w:rsidR="00A47EA7" w:rsidRDefault="00A47EA7" w:rsidP="00103326">
      <w:r>
        <w:separator/>
      </w:r>
    </w:p>
  </w:footnote>
  <w:footnote w:type="continuationSeparator" w:id="0">
    <w:p w14:paraId="312FA46D" w14:textId="77777777" w:rsidR="00A47EA7" w:rsidRDefault="00A47EA7" w:rsidP="00103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1DF3"/>
    <w:multiLevelType w:val="hybridMultilevel"/>
    <w:tmpl w:val="474A47F6"/>
    <w:lvl w:ilvl="0" w:tplc="859E758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A10498C"/>
    <w:multiLevelType w:val="hybridMultilevel"/>
    <w:tmpl w:val="0A721B94"/>
    <w:lvl w:ilvl="0" w:tplc="93A6C1FA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D5E6F28"/>
    <w:multiLevelType w:val="hybridMultilevel"/>
    <w:tmpl w:val="F60246EA"/>
    <w:lvl w:ilvl="0" w:tplc="D2DE3830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3722F57"/>
    <w:multiLevelType w:val="hybridMultilevel"/>
    <w:tmpl w:val="29EEF086"/>
    <w:lvl w:ilvl="0" w:tplc="D972AC30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3B234E8"/>
    <w:multiLevelType w:val="multilevel"/>
    <w:tmpl w:val="8B444B86"/>
    <w:lvl w:ilvl="0">
      <w:start w:val="2"/>
      <w:numFmt w:val="bullet"/>
      <w:lvlText w:val="◎"/>
      <w:lvlJc w:val="left"/>
      <w:pPr>
        <w:tabs>
          <w:tab w:val="num" w:pos="2759"/>
        </w:tabs>
        <w:ind w:left="2759" w:hanging="420"/>
      </w:pPr>
      <w:rPr>
        <w:rFonts w:ascii="ＭＳ 明朝" w:eastAsia="ＭＳ 明朝" w:hAnsi="ＭＳ 明朝" w:hint="eastAsia"/>
      </w:rPr>
    </w:lvl>
    <w:lvl w:ilvl="1">
      <w:start w:val="2"/>
      <w:numFmt w:val="bullet"/>
      <w:lvlText w:val="○"/>
      <w:lvlJc w:val="left"/>
      <w:pPr>
        <w:tabs>
          <w:tab w:val="num" w:pos="3299"/>
        </w:tabs>
        <w:ind w:left="3299" w:hanging="540"/>
      </w:pPr>
      <w:rPr>
        <w:rFonts w:ascii="ＭＳ 明朝" w:eastAsia="ＭＳ 明朝" w:hAnsi="ＭＳ 明朝" w:hint="eastAsia"/>
      </w:rPr>
    </w:lvl>
    <w:lvl w:ilvl="2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279"/>
        </w:tabs>
        <w:ind w:left="527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699"/>
        </w:tabs>
        <w:ind w:left="569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6119"/>
        </w:tabs>
        <w:ind w:left="6119" w:hanging="420"/>
      </w:pPr>
      <w:rPr>
        <w:rFonts w:ascii="Wingdings" w:hAnsi="Wingdings" w:hint="default"/>
      </w:rPr>
    </w:lvl>
  </w:abstractNum>
  <w:abstractNum w:abstractNumId="5" w15:restartNumberingAfterBreak="0">
    <w:nsid w:val="50145BA4"/>
    <w:multiLevelType w:val="hybridMultilevel"/>
    <w:tmpl w:val="1C264D8A"/>
    <w:lvl w:ilvl="0" w:tplc="E8B85840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211359"/>
    <w:multiLevelType w:val="multilevel"/>
    <w:tmpl w:val="06DEF66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627D1A11"/>
    <w:multiLevelType w:val="hybridMultilevel"/>
    <w:tmpl w:val="FDC4FE16"/>
    <w:lvl w:ilvl="0" w:tplc="3704DCD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A993D0A"/>
    <w:multiLevelType w:val="hybridMultilevel"/>
    <w:tmpl w:val="5120ACDE"/>
    <w:lvl w:ilvl="0" w:tplc="D2908240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B47555B"/>
    <w:multiLevelType w:val="singleLevel"/>
    <w:tmpl w:val="B85C10C2"/>
    <w:lvl w:ilvl="0">
      <w:start w:val="5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0" w15:restartNumberingAfterBreak="0">
    <w:nsid w:val="6CDD2014"/>
    <w:multiLevelType w:val="hybridMultilevel"/>
    <w:tmpl w:val="7458BC38"/>
    <w:lvl w:ilvl="0" w:tplc="013CAD14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1644718"/>
    <w:multiLevelType w:val="hybridMultilevel"/>
    <w:tmpl w:val="2C94B848"/>
    <w:lvl w:ilvl="0" w:tplc="64AA563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9E47D8D"/>
    <w:multiLevelType w:val="hybridMultilevel"/>
    <w:tmpl w:val="BF48A3F2"/>
    <w:lvl w:ilvl="0" w:tplc="9B8A9536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E30F36"/>
    <w:multiLevelType w:val="singleLevel"/>
    <w:tmpl w:val="7B82CA3E"/>
    <w:lvl w:ilvl="0">
      <w:start w:val="1"/>
      <w:numFmt w:val="decimal"/>
      <w:lvlText w:val="第%1"/>
      <w:lvlJc w:val="left"/>
      <w:pPr>
        <w:tabs>
          <w:tab w:val="num" w:pos="585"/>
        </w:tabs>
        <w:ind w:left="585" w:hanging="405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9"/>
  </w:num>
  <w:num w:numId="5">
    <w:abstractNumId w:val="8"/>
  </w:num>
  <w:num w:numId="6">
    <w:abstractNumId w:val="5"/>
  </w:num>
  <w:num w:numId="7">
    <w:abstractNumId w:val="11"/>
  </w:num>
  <w:num w:numId="8">
    <w:abstractNumId w:val="1"/>
  </w:num>
  <w:num w:numId="9">
    <w:abstractNumId w:val="12"/>
  </w:num>
  <w:num w:numId="10">
    <w:abstractNumId w:val="7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removePersonalInformation/>
  <w:removeDateAndTime/>
  <w:bordersDoNotSurroundHeader/>
  <w:bordersDoNotSurroundFooter/>
  <w:defaultTabStop w:val="851"/>
  <w:drawingGridHorizontalSpacing w:val="119"/>
  <w:drawingGridVerticalSpacing w:val="22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38"/>
    <w:rsid w:val="00021ECD"/>
    <w:rsid w:val="0002489B"/>
    <w:rsid w:val="00030386"/>
    <w:rsid w:val="00040FE1"/>
    <w:rsid w:val="000C1178"/>
    <w:rsid w:val="000C3038"/>
    <w:rsid w:val="00103326"/>
    <w:rsid w:val="001309EB"/>
    <w:rsid w:val="001318C8"/>
    <w:rsid w:val="0015139B"/>
    <w:rsid w:val="001571C8"/>
    <w:rsid w:val="00170EF1"/>
    <w:rsid w:val="001E173F"/>
    <w:rsid w:val="001F1E00"/>
    <w:rsid w:val="00210139"/>
    <w:rsid w:val="00293CDE"/>
    <w:rsid w:val="002A0FA5"/>
    <w:rsid w:val="002A50AD"/>
    <w:rsid w:val="002A7404"/>
    <w:rsid w:val="002E36BB"/>
    <w:rsid w:val="002E5FE0"/>
    <w:rsid w:val="00314A50"/>
    <w:rsid w:val="003225F5"/>
    <w:rsid w:val="003321F6"/>
    <w:rsid w:val="00335F1D"/>
    <w:rsid w:val="003519F6"/>
    <w:rsid w:val="00397C53"/>
    <w:rsid w:val="003A08F2"/>
    <w:rsid w:val="003C738C"/>
    <w:rsid w:val="00494049"/>
    <w:rsid w:val="004B3066"/>
    <w:rsid w:val="004D28C2"/>
    <w:rsid w:val="004D7053"/>
    <w:rsid w:val="004F7C65"/>
    <w:rsid w:val="005062D0"/>
    <w:rsid w:val="0054316D"/>
    <w:rsid w:val="00546BA2"/>
    <w:rsid w:val="00553B13"/>
    <w:rsid w:val="0055580E"/>
    <w:rsid w:val="00566396"/>
    <w:rsid w:val="0059106D"/>
    <w:rsid w:val="005A1E88"/>
    <w:rsid w:val="005D7557"/>
    <w:rsid w:val="00617E28"/>
    <w:rsid w:val="00657EAB"/>
    <w:rsid w:val="006638E5"/>
    <w:rsid w:val="00664834"/>
    <w:rsid w:val="006A0598"/>
    <w:rsid w:val="006A33C2"/>
    <w:rsid w:val="006D28C7"/>
    <w:rsid w:val="00726EAF"/>
    <w:rsid w:val="00823BCE"/>
    <w:rsid w:val="00856FD8"/>
    <w:rsid w:val="00893332"/>
    <w:rsid w:val="008E1C99"/>
    <w:rsid w:val="00902E2F"/>
    <w:rsid w:val="009108E6"/>
    <w:rsid w:val="00912762"/>
    <w:rsid w:val="0091439B"/>
    <w:rsid w:val="00924E72"/>
    <w:rsid w:val="009311AE"/>
    <w:rsid w:val="00943298"/>
    <w:rsid w:val="00943FF7"/>
    <w:rsid w:val="0096347D"/>
    <w:rsid w:val="009F6DA7"/>
    <w:rsid w:val="00A4089B"/>
    <w:rsid w:val="00A47EA7"/>
    <w:rsid w:val="00A47F8D"/>
    <w:rsid w:val="00A65326"/>
    <w:rsid w:val="00A7335A"/>
    <w:rsid w:val="00AB7650"/>
    <w:rsid w:val="00B111E1"/>
    <w:rsid w:val="00BB0A1B"/>
    <w:rsid w:val="00BD099B"/>
    <w:rsid w:val="00C043B0"/>
    <w:rsid w:val="00C0611F"/>
    <w:rsid w:val="00C64A78"/>
    <w:rsid w:val="00C75AE8"/>
    <w:rsid w:val="00C76E75"/>
    <w:rsid w:val="00CB1C3D"/>
    <w:rsid w:val="00D07B4C"/>
    <w:rsid w:val="00D575C4"/>
    <w:rsid w:val="00DF12FE"/>
    <w:rsid w:val="00E06156"/>
    <w:rsid w:val="00E44C05"/>
    <w:rsid w:val="00E5119B"/>
    <w:rsid w:val="00E51900"/>
    <w:rsid w:val="00EE726B"/>
    <w:rsid w:val="00F01313"/>
    <w:rsid w:val="00F017FE"/>
    <w:rsid w:val="00F065E8"/>
    <w:rsid w:val="00F13A42"/>
    <w:rsid w:val="00F43F3A"/>
    <w:rsid w:val="00FB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39A6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13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b/>
    </w:rPr>
  </w:style>
  <w:style w:type="paragraph" w:styleId="a4">
    <w:name w:val="Body Text Indent"/>
    <w:basedOn w:val="a"/>
    <w:semiHidden/>
    <w:pPr>
      <w:tabs>
        <w:tab w:val="left" w:pos="360"/>
      </w:tabs>
      <w:ind w:left="540" w:firstLine="180"/>
    </w:pPr>
    <w:rPr>
      <w:sz w:val="22"/>
    </w:rPr>
  </w:style>
  <w:style w:type="paragraph" w:styleId="a5">
    <w:name w:val="List Paragraph"/>
    <w:basedOn w:val="a"/>
    <w:uiPriority w:val="34"/>
    <w:qFormat/>
    <w:rsid w:val="001E173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03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332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033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3326"/>
    <w:rPr>
      <w:kern w:val="2"/>
      <w:sz w:val="21"/>
    </w:rPr>
  </w:style>
  <w:style w:type="character" w:styleId="aa">
    <w:name w:val="Placeholder Text"/>
    <w:basedOn w:val="a0"/>
    <w:uiPriority w:val="99"/>
    <w:semiHidden/>
    <w:rsid w:val="00657EAB"/>
    <w:rPr>
      <w:color w:val="808080"/>
    </w:rPr>
  </w:style>
  <w:style w:type="table" w:styleId="ab">
    <w:name w:val="Table Grid"/>
    <w:basedOn w:val="a1"/>
    <w:uiPriority w:val="39"/>
    <w:rsid w:val="00C75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CB1C3D"/>
    <w:pPr>
      <w:jc w:val="center"/>
    </w:pPr>
    <w:rPr>
      <w:szCs w:val="24"/>
    </w:rPr>
  </w:style>
  <w:style w:type="character" w:customStyle="1" w:styleId="ad">
    <w:name w:val="記 (文字)"/>
    <w:basedOn w:val="a0"/>
    <w:link w:val="ac"/>
    <w:uiPriority w:val="99"/>
    <w:rsid w:val="00CB1C3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B1C3D"/>
    <w:pPr>
      <w:jc w:val="right"/>
    </w:pPr>
    <w:rPr>
      <w:szCs w:val="24"/>
    </w:rPr>
  </w:style>
  <w:style w:type="character" w:customStyle="1" w:styleId="af">
    <w:name w:val="結語 (文字)"/>
    <w:basedOn w:val="a0"/>
    <w:link w:val="ae"/>
    <w:uiPriority w:val="99"/>
    <w:rsid w:val="00CB1C3D"/>
    <w:rPr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10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108E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89333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9333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893332"/>
    <w:rPr>
      <w:kern w:val="2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9333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93332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2023-01-18T07:37:00Z</dcterms:created>
  <dcterms:modified xsi:type="dcterms:W3CDTF">2023-02-28T07:14:00Z</dcterms:modified>
</cp:coreProperties>
</file>