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7" w:rsidRPr="00EF4D03" w:rsidRDefault="00096B44" w:rsidP="00856C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E52DD">
        <w:rPr>
          <w:rFonts w:ascii="ＭＳ 明朝" w:eastAsia="ＭＳ 明朝" w:hAnsi="ＭＳ 明朝" w:hint="eastAsia"/>
          <w:sz w:val="24"/>
          <w:szCs w:val="24"/>
        </w:rPr>
        <w:t>６</w:t>
      </w:r>
      <w:r w:rsidR="0041602E">
        <w:rPr>
          <w:rFonts w:ascii="ＭＳ 明朝" w:eastAsia="ＭＳ 明朝" w:hAnsi="ＭＳ 明朝" w:hint="eastAsia"/>
          <w:sz w:val="24"/>
          <w:szCs w:val="24"/>
        </w:rPr>
        <w:t>(その４)</w:t>
      </w:r>
    </w:p>
    <w:p w:rsidR="00856C07" w:rsidRPr="00EF4D03" w:rsidRDefault="00856C07" w:rsidP="00856C0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56C07" w:rsidRPr="00EF4D03" w:rsidRDefault="0041602E" w:rsidP="00C02317">
      <w:pPr>
        <w:spacing w:line="38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施設の管理運営実績を証する書類</w:t>
      </w:r>
    </w:p>
    <w:tbl>
      <w:tblPr>
        <w:tblStyle w:val="a4"/>
        <w:tblW w:w="9129" w:type="dxa"/>
        <w:tblLayout w:type="fixed"/>
        <w:tblLook w:val="04A0" w:firstRow="1" w:lastRow="0" w:firstColumn="1" w:lastColumn="0" w:noHBand="0" w:noVBand="1"/>
      </w:tblPr>
      <w:tblGrid>
        <w:gridCol w:w="392"/>
        <w:gridCol w:w="1023"/>
        <w:gridCol w:w="1415"/>
        <w:gridCol w:w="6299"/>
      </w:tblGrid>
      <w:tr w:rsidR="00C02317" w:rsidRPr="00EF4D03" w:rsidTr="0041602E">
        <w:tc>
          <w:tcPr>
            <w:tcW w:w="9129" w:type="dxa"/>
            <w:gridSpan w:val="4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C02317" w:rsidRPr="00EF4D03" w:rsidRDefault="00C02317" w:rsidP="000930C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4B3451" w:rsidRPr="004B3451">
              <w:rPr>
                <w:rFonts w:ascii="ＭＳ 明朝" w:eastAsia="ＭＳ 明朝" w:hAnsi="ＭＳ 明朝" w:hint="eastAsia"/>
                <w:sz w:val="24"/>
                <w:szCs w:val="24"/>
              </w:rPr>
              <w:t>申請者の資格</w:t>
            </w: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C02317" w:rsidRPr="00EF4D03" w:rsidRDefault="00C02317" w:rsidP="0041602E">
            <w:pPr>
              <w:spacing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41602E">
              <w:rPr>
                <w:rFonts w:ascii="ＭＳ Ｐ明朝" w:eastAsia="ＭＳ Ｐ明朝" w:hAnsi="ＭＳ Ｐ明朝" w:hint="eastAsia"/>
                <w:sz w:val="24"/>
                <w:szCs w:val="24"/>
              </w:rPr>
              <w:t>公園全体の管理運営業務を実施する法人は、施設の管理運営</w:t>
            </w:r>
            <w:r w:rsidR="005435B0">
              <w:rPr>
                <w:rFonts w:ascii="ＭＳ Ｐ明朝" w:eastAsia="ＭＳ Ｐ明朝" w:hAnsi="ＭＳ Ｐ明朝" w:hint="eastAsia"/>
                <w:sz w:val="24"/>
                <w:szCs w:val="24"/>
              </w:rPr>
              <w:t>業務の</w:t>
            </w:r>
            <w:r w:rsidRPr="0041602E">
              <w:rPr>
                <w:rFonts w:ascii="ＭＳ Ｐ明朝" w:eastAsia="ＭＳ Ｐ明朝" w:hAnsi="ＭＳ Ｐ明朝" w:hint="eastAsia"/>
                <w:sz w:val="24"/>
                <w:szCs w:val="24"/>
              </w:rPr>
              <w:t>実績を</w:t>
            </w:r>
            <w:r w:rsidR="0041602E">
              <w:rPr>
                <w:rFonts w:ascii="ＭＳ Ｐ明朝" w:eastAsia="ＭＳ Ｐ明朝" w:hAnsi="ＭＳ Ｐ明朝" w:hint="eastAsia"/>
                <w:sz w:val="24"/>
                <w:szCs w:val="24"/>
              </w:rPr>
              <w:t>有していること</w:t>
            </w:r>
            <w:r w:rsidRPr="0041602E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41602E" w:rsidRPr="00EF4D03" w:rsidTr="0041602E">
        <w:trPr>
          <w:trHeight w:val="513"/>
        </w:trPr>
        <w:tc>
          <w:tcPr>
            <w:tcW w:w="1415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602E" w:rsidRPr="00EF4D03" w:rsidRDefault="0041602E" w:rsidP="000930C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714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602E" w:rsidRPr="00EF4D03" w:rsidRDefault="0041602E" w:rsidP="000930C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602E" w:rsidRPr="00EF4D03" w:rsidTr="0041602E">
        <w:trPr>
          <w:trHeight w:val="513"/>
        </w:trPr>
        <w:tc>
          <w:tcPr>
            <w:tcW w:w="141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602E" w:rsidRPr="00EF4D03" w:rsidRDefault="0041602E" w:rsidP="000930C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602E" w:rsidRPr="00EF4D03" w:rsidRDefault="0041602E" w:rsidP="000930C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602E" w:rsidRPr="00EF4D03" w:rsidTr="0041602E">
        <w:trPr>
          <w:trHeight w:val="513"/>
        </w:trPr>
        <w:tc>
          <w:tcPr>
            <w:tcW w:w="141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602E" w:rsidRPr="00EF4D03" w:rsidRDefault="0041602E" w:rsidP="000930C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1602E" w:rsidRPr="00EF4D03" w:rsidRDefault="0041602E" w:rsidP="000930C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317" w:rsidRPr="00EF4D03" w:rsidTr="0041602E">
        <w:trPr>
          <w:trHeight w:val="490"/>
        </w:trPr>
        <w:tc>
          <w:tcPr>
            <w:tcW w:w="39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C02317" w:rsidRPr="00EF4D03" w:rsidRDefault="00C02317" w:rsidP="000930C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</w:t>
            </w: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運営実績</w:t>
            </w:r>
          </w:p>
        </w:tc>
        <w:tc>
          <w:tcPr>
            <w:tcW w:w="2438" w:type="dxa"/>
            <w:gridSpan w:val="2"/>
            <w:tcMar>
              <w:left w:w="57" w:type="dxa"/>
              <w:right w:w="57" w:type="dxa"/>
            </w:tcMar>
            <w:vAlign w:val="center"/>
          </w:tcPr>
          <w:p w:rsidR="00C02317" w:rsidRPr="00EF4D03" w:rsidRDefault="00C02317" w:rsidP="0041602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  <w:bookmarkStart w:id="0" w:name="_GoBack"/>
            <w:bookmarkEnd w:id="0"/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317" w:rsidRPr="00EF4D03" w:rsidTr="0041602E">
        <w:trPr>
          <w:trHeight w:val="490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Mar>
              <w:left w:w="57" w:type="dxa"/>
              <w:right w:w="57" w:type="dxa"/>
            </w:tcMar>
            <w:vAlign w:val="center"/>
          </w:tcPr>
          <w:p w:rsidR="00C02317" w:rsidRPr="00EF4D03" w:rsidRDefault="00C02317" w:rsidP="0041602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施設所有者名</w:t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317" w:rsidRPr="00EF4D03" w:rsidTr="0041602E">
        <w:trPr>
          <w:trHeight w:val="490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Mar>
              <w:left w:w="57" w:type="dxa"/>
              <w:right w:w="57" w:type="dxa"/>
            </w:tcMar>
            <w:vAlign w:val="center"/>
          </w:tcPr>
          <w:p w:rsidR="00C02317" w:rsidRPr="00EF4D03" w:rsidRDefault="00C02317" w:rsidP="0041602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施設所在地</w:t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317" w:rsidRPr="00EF4D03" w:rsidTr="0041602E">
        <w:trPr>
          <w:trHeight w:val="490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Mar>
              <w:left w:w="57" w:type="dxa"/>
              <w:right w:w="57" w:type="dxa"/>
            </w:tcMar>
            <w:vAlign w:val="center"/>
          </w:tcPr>
          <w:p w:rsidR="00C02317" w:rsidRPr="00EF4D03" w:rsidRDefault="00C02317" w:rsidP="0041602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施設の概要</w:t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</w:tcPr>
          <w:p w:rsidR="00C02317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（施設の概要、規模、特徴等を記入してください）</w:t>
            </w: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Pr="00EF4D03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317" w:rsidRPr="00EF4D03" w:rsidTr="0041602E">
        <w:trPr>
          <w:trHeight w:val="490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Mar>
              <w:left w:w="57" w:type="dxa"/>
              <w:right w:w="57" w:type="dxa"/>
            </w:tcMar>
            <w:vAlign w:val="center"/>
          </w:tcPr>
          <w:p w:rsidR="00C02317" w:rsidRPr="00EF4D03" w:rsidRDefault="005435B0" w:rsidP="0041602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</w:t>
            </w:r>
            <w:r w:rsidR="00C02317"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 w:rsidR="00C0231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  <w:vAlign w:val="center"/>
          </w:tcPr>
          <w:p w:rsidR="00C02317" w:rsidRPr="00EF4D03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月～　　年　　月</w:t>
            </w:r>
          </w:p>
        </w:tc>
      </w:tr>
      <w:tr w:rsidR="00C02317" w:rsidRPr="00EF4D03" w:rsidTr="0041602E">
        <w:trPr>
          <w:trHeight w:val="490"/>
        </w:trPr>
        <w:tc>
          <w:tcPr>
            <w:tcW w:w="392" w:type="dxa"/>
            <w:vMerge/>
            <w:tcMar>
              <w:left w:w="57" w:type="dxa"/>
              <w:right w:w="57" w:type="dxa"/>
            </w:tcMar>
          </w:tcPr>
          <w:p w:rsidR="00C02317" w:rsidRPr="00EF4D03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Mar>
              <w:left w:w="57" w:type="dxa"/>
              <w:right w:w="57" w:type="dxa"/>
            </w:tcMar>
            <w:vAlign w:val="center"/>
          </w:tcPr>
          <w:p w:rsidR="00C02317" w:rsidRPr="00EF4D03" w:rsidRDefault="005435B0" w:rsidP="0041602E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</w:t>
            </w:r>
            <w:r w:rsidR="00C0231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C02317" w:rsidRPr="00EF4D03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</w:tc>
        <w:tc>
          <w:tcPr>
            <w:tcW w:w="6299" w:type="dxa"/>
            <w:tcMar>
              <w:left w:w="57" w:type="dxa"/>
              <w:right w:w="57" w:type="dxa"/>
            </w:tcMar>
          </w:tcPr>
          <w:p w:rsidR="00C02317" w:rsidRDefault="00C02317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02E" w:rsidRPr="00EF4D03" w:rsidRDefault="0041602E" w:rsidP="000930C8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02317" w:rsidRDefault="00C02317" w:rsidP="00C02317">
      <w:pPr>
        <w:spacing w:line="2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EF4D0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5435B0">
        <w:rPr>
          <w:rFonts w:ascii="ＭＳ 明朝" w:eastAsia="ＭＳ 明朝" w:hAnsi="ＭＳ 明朝" w:hint="eastAsia"/>
          <w:sz w:val="24"/>
          <w:szCs w:val="24"/>
        </w:rPr>
        <w:t>の管理運営</w:t>
      </w:r>
      <w:r w:rsidR="005435B0" w:rsidRPr="005435B0">
        <w:rPr>
          <w:rFonts w:ascii="ＭＳ 明朝" w:eastAsia="ＭＳ 明朝" w:hAnsi="ＭＳ 明朝" w:hint="eastAsia"/>
          <w:sz w:val="24"/>
          <w:szCs w:val="24"/>
        </w:rPr>
        <w:t>業務の実績がわかる書類</w:t>
      </w:r>
      <w:r w:rsidRPr="00EF4D03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p w:rsidR="00DB0DA9" w:rsidRPr="00C02317" w:rsidRDefault="005435B0" w:rsidP="005435B0">
      <w:pPr>
        <w:spacing w:line="2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5435B0">
        <w:rPr>
          <w:rFonts w:ascii="ＭＳ 明朝" w:eastAsia="ＭＳ 明朝" w:hAnsi="ＭＳ 明朝" w:hint="eastAsia"/>
          <w:sz w:val="24"/>
          <w:szCs w:val="24"/>
        </w:rPr>
        <w:t>※　複数の実績がある場合は、追加して作成してください</w:t>
      </w:r>
      <w:r w:rsidRPr="005435B0">
        <w:rPr>
          <w:rFonts w:ascii="ＭＳ 明朝" w:eastAsia="ＭＳ 明朝" w:hAnsi="ＭＳ 明朝"/>
          <w:sz w:val="24"/>
          <w:szCs w:val="24"/>
        </w:rPr>
        <w:t>(合計で３件まで)。</w:t>
      </w:r>
    </w:p>
    <w:sectPr w:rsidR="00DB0DA9" w:rsidRPr="00C02317" w:rsidSect="00856C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A8" w:rsidRDefault="004D3BA8" w:rsidP="00E44AB7">
      <w:r>
        <w:separator/>
      </w:r>
    </w:p>
  </w:endnote>
  <w:endnote w:type="continuationSeparator" w:id="0">
    <w:p w:rsidR="004D3BA8" w:rsidRDefault="004D3BA8" w:rsidP="00E4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A8" w:rsidRDefault="004D3BA8" w:rsidP="00E44AB7">
      <w:r>
        <w:separator/>
      </w:r>
    </w:p>
  </w:footnote>
  <w:footnote w:type="continuationSeparator" w:id="0">
    <w:p w:rsidR="004D3BA8" w:rsidRDefault="004D3BA8" w:rsidP="00E44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07"/>
    <w:rsid w:val="00096B44"/>
    <w:rsid w:val="000B6502"/>
    <w:rsid w:val="00131A67"/>
    <w:rsid w:val="002A371B"/>
    <w:rsid w:val="002E52DD"/>
    <w:rsid w:val="00306EEC"/>
    <w:rsid w:val="003D1780"/>
    <w:rsid w:val="0041602E"/>
    <w:rsid w:val="00465BFE"/>
    <w:rsid w:val="004B3451"/>
    <w:rsid w:val="004D3BA8"/>
    <w:rsid w:val="005435B0"/>
    <w:rsid w:val="00555025"/>
    <w:rsid w:val="00574A24"/>
    <w:rsid w:val="005A2296"/>
    <w:rsid w:val="005A4924"/>
    <w:rsid w:val="008473A6"/>
    <w:rsid w:val="00856C07"/>
    <w:rsid w:val="008B5AC2"/>
    <w:rsid w:val="00956129"/>
    <w:rsid w:val="00A07326"/>
    <w:rsid w:val="00B43144"/>
    <w:rsid w:val="00BB62EF"/>
    <w:rsid w:val="00BC35CD"/>
    <w:rsid w:val="00C02317"/>
    <w:rsid w:val="00CD2346"/>
    <w:rsid w:val="00DB0DA9"/>
    <w:rsid w:val="00E44AB7"/>
    <w:rsid w:val="00E837B4"/>
    <w:rsid w:val="00EF4D03"/>
    <w:rsid w:val="00F06746"/>
    <w:rsid w:val="00F7394B"/>
    <w:rsid w:val="00F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07"/>
    <w:pPr>
      <w:ind w:leftChars="400" w:left="840"/>
    </w:pPr>
  </w:style>
  <w:style w:type="table" w:styleId="a4">
    <w:name w:val="Table Grid"/>
    <w:basedOn w:val="a1"/>
    <w:uiPriority w:val="39"/>
    <w:rsid w:val="00856C07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4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AB7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E44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AB7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0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C07"/>
    <w:pPr>
      <w:ind w:leftChars="400" w:left="840"/>
    </w:pPr>
  </w:style>
  <w:style w:type="table" w:styleId="a4">
    <w:name w:val="Table Grid"/>
    <w:basedOn w:val="a1"/>
    <w:uiPriority w:val="39"/>
    <w:rsid w:val="00856C07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4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AB7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E44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AB7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2021-04-22T10:19:00Z</dcterms:created>
  <dcterms:modified xsi:type="dcterms:W3CDTF">2021-06-18T02:55:00Z</dcterms:modified>
</cp:coreProperties>
</file>