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38" w:rsidRPr="00811FFE" w:rsidRDefault="007D17D0" w:rsidP="00811FF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D17D0">
        <w:rPr>
          <w:rFonts w:ascii="HG丸ｺﾞｼｯｸM-PRO" w:eastAsia="HG丸ｺﾞｼｯｸM-PRO" w:hAnsi="HG丸ｺﾞｼｯｸM-PRO" w:hint="eastAsia"/>
          <w:b/>
          <w:sz w:val="32"/>
          <w:szCs w:val="32"/>
        </w:rPr>
        <w:t>運動器機能向上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加算報告</w:t>
      </w:r>
      <w:r w:rsidR="0023433B" w:rsidRPr="00811F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フロー</w:t>
      </w:r>
    </w:p>
    <w:p w:rsidR="0023433B" w:rsidRDefault="00811FF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B028" wp14:editId="5CD3E9B6">
                <wp:simplePos x="0" y="0"/>
                <wp:positionH relativeFrom="column">
                  <wp:posOffset>891540</wp:posOffset>
                </wp:positionH>
                <wp:positionV relativeFrom="paragraph">
                  <wp:posOffset>327026</wp:posOffset>
                </wp:positionV>
                <wp:extent cx="3638550" cy="933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FFE" w:rsidRDefault="007D17D0" w:rsidP="00811F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歩行支援</w:t>
                            </w:r>
                            <w:r w:rsidR="008F2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の実施</w:t>
                            </w:r>
                            <w:r w:rsidR="000A4F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  <w:p w:rsidR="007D17D0" w:rsidRDefault="007D17D0" w:rsidP="00811F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ケアプランにより、</w:t>
                            </w:r>
                            <w:r w:rsidR="008F2EA5" w:rsidRPr="008F2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通所型サービスA</w:t>
                            </w:r>
                            <w:r w:rsidR="008F2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（短時間型）</w:t>
                            </w:r>
                          </w:p>
                          <w:p w:rsidR="008F2EA5" w:rsidRDefault="008F2EA5" w:rsidP="008F2EA5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の利用が望ましい利用者へ、歩行支援に活用の有無を確認し、実施のための目標設定をおこなう。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5B0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2pt;margin-top:25.75pt;width:286.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" fillcolor="white [3201]" strokeweight=".5pt">
                <v:textbox>
                  <w:txbxContent>
                    <w:p w:rsidR="00811FFE" w:rsidRDefault="007D17D0" w:rsidP="00811FF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歩行支援</w:t>
                      </w:r>
                      <w:r w:rsidR="008F2E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の実施</w:t>
                      </w:r>
                      <w:r w:rsidR="000A4F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確認</w:t>
                      </w:r>
                    </w:p>
                    <w:p w:rsidR="007D17D0" w:rsidRDefault="007D17D0" w:rsidP="00811FF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ケアプランにより、</w:t>
                      </w:r>
                      <w:r w:rsidR="008F2EA5" w:rsidRPr="008F2E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通所型サービスA</w:t>
                      </w:r>
                      <w:r w:rsidR="008F2E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（短時間型）</w:t>
                      </w:r>
                    </w:p>
                    <w:p w:rsidR="008F2EA5" w:rsidRDefault="008F2EA5" w:rsidP="008F2EA5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の利用が望ましい利用者へ、歩行支援に活用の有無を確認し、実施のための目標設定をおこなう。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811FFE" w:rsidRDefault="000A4F7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D3DAE" wp14:editId="47142051">
                <wp:simplePos x="0" y="0"/>
                <wp:positionH relativeFrom="column">
                  <wp:posOffset>4657725</wp:posOffset>
                </wp:positionH>
                <wp:positionV relativeFrom="paragraph">
                  <wp:posOffset>317500</wp:posOffset>
                </wp:positionV>
                <wp:extent cx="933450" cy="3345180"/>
                <wp:effectExtent l="0" t="0" r="19050" b="26670"/>
                <wp:wrapNone/>
                <wp:docPr id="13" name="右カーブ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33450" cy="3345180"/>
                        </a:xfrm>
                        <a:prstGeom prst="curvedRightArrow">
                          <a:avLst>
                            <a:gd name="adj1" fmla="val 29321"/>
                            <a:gd name="adj2" fmla="val 71389"/>
                            <a:gd name="adj3" fmla="val 352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341E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13" o:spid="_x0000_s1026" type="#_x0000_t102" style="position:absolute;left:0;text-align:left;margin-left:366.75pt;margin-top:25pt;width:73.5pt;height:263.4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" adj="17297,20332,13996" fillcolor="#4f81bd [3204]" strokecolor="#243f60 [1604]" strokeweight="2pt"/>
            </w:pict>
          </mc:Fallback>
        </mc:AlternateContent>
      </w:r>
    </w:p>
    <w:p w:rsidR="00811FFE" w:rsidRDefault="00811FFE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811FFE" w:rsidRDefault="00811FF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73F1B" wp14:editId="636CB96F">
                <wp:simplePos x="0" y="0"/>
                <wp:positionH relativeFrom="column">
                  <wp:posOffset>2415540</wp:posOffset>
                </wp:positionH>
                <wp:positionV relativeFrom="paragraph">
                  <wp:posOffset>88900</wp:posOffset>
                </wp:positionV>
                <wp:extent cx="342900" cy="457200"/>
                <wp:effectExtent l="19050" t="0" r="3810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9B92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90.2pt;margin-top:7pt;width:27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" adj="13500" fillcolor="#4f81bd [3204]" strokecolor="#243f60 [1604]" strokeweight="2pt"/>
            </w:pict>
          </mc:Fallback>
        </mc:AlternateContent>
      </w:r>
    </w:p>
    <w:p w:rsidR="00811FFE" w:rsidRPr="00811FFE" w:rsidRDefault="000A4F7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12D43A" wp14:editId="3664AD68">
                <wp:simplePos x="0" y="0"/>
                <wp:positionH relativeFrom="column">
                  <wp:posOffset>838199</wp:posOffset>
                </wp:positionH>
                <wp:positionV relativeFrom="paragraph">
                  <wp:posOffset>134620</wp:posOffset>
                </wp:positionV>
                <wp:extent cx="3638550" cy="5524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4F76" w:rsidRDefault="000A4F76" w:rsidP="000A4F7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歩行支援の実施</w:t>
                            </w:r>
                          </w:p>
                          <w:p w:rsidR="000A4F76" w:rsidRPr="00811FFE" w:rsidRDefault="000A4F76" w:rsidP="000A4F7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毎回歩行支援のためのアドバイスをおこなう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2D43A" id="テキスト ボックス 8" o:spid="_x0000_s1027" type="#_x0000_t202" style="position:absolute;left:0;text-align:left;margin-left:66pt;margin-top:10.6pt;width:286.5pt;height:4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" fillcolor="window" strokeweight=".5pt">
                <v:textbox>
                  <w:txbxContent>
                    <w:p w:rsidR="000A4F76" w:rsidRDefault="000A4F76" w:rsidP="000A4F7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歩行支援の実施</w:t>
                      </w:r>
                    </w:p>
                    <w:p w:rsidR="000A4F76" w:rsidRPr="00811FFE" w:rsidRDefault="000A4F76" w:rsidP="000A4F7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毎回歩行支援のためのアドバイスをおこなう</w:t>
                      </w:r>
                    </w:p>
                  </w:txbxContent>
                </v:textbox>
              </v:shape>
            </w:pict>
          </mc:Fallback>
        </mc:AlternateContent>
      </w:r>
    </w:p>
    <w:p w:rsidR="0023433B" w:rsidRPr="00811FFE" w:rsidRDefault="000A4F7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275FE7" wp14:editId="60971D60">
                <wp:simplePos x="0" y="0"/>
                <wp:positionH relativeFrom="column">
                  <wp:posOffset>2425065</wp:posOffset>
                </wp:positionH>
                <wp:positionV relativeFrom="paragraph">
                  <wp:posOffset>370840</wp:posOffset>
                </wp:positionV>
                <wp:extent cx="342900" cy="331470"/>
                <wp:effectExtent l="19050" t="0" r="19050" b="3048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14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15858" id="下矢印 4" o:spid="_x0000_s1026" type="#_x0000_t67" style="position:absolute;left:0;text-align:left;margin-left:190.95pt;margin-top:29.2pt;width:27pt;height:26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811FFE" w:rsidRPr="00AD006E" w:rsidRDefault="00AD006E" w:rsidP="00AD006E">
      <w:pPr>
        <w:tabs>
          <w:tab w:val="left" w:pos="744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ab/>
      </w:r>
    </w:p>
    <w:p w:rsidR="00AD006E" w:rsidRDefault="000A4F76" w:rsidP="00F034E0">
      <w:pPr>
        <w:tabs>
          <w:tab w:val="left" w:pos="675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15E23" wp14:editId="5605393C">
                <wp:simplePos x="0" y="0"/>
                <wp:positionH relativeFrom="column">
                  <wp:posOffset>778700</wp:posOffset>
                </wp:positionH>
                <wp:positionV relativeFrom="paragraph">
                  <wp:posOffset>98425</wp:posOffset>
                </wp:positionV>
                <wp:extent cx="3638550" cy="5524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FFE" w:rsidRDefault="006333E3" w:rsidP="00811F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29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健康記録用紙</w:t>
                            </w:r>
                            <w:r w:rsidR="00811F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へ記載</w:t>
                            </w:r>
                            <w:bookmarkStart w:id="0" w:name="_GoBack"/>
                            <w:bookmarkEnd w:id="0"/>
                          </w:p>
                          <w:p w:rsidR="00811FFE" w:rsidRPr="00811FFE" w:rsidRDefault="000A4F76" w:rsidP="00811FF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EA5D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事業所保管</w:t>
                            </w:r>
                            <w:r w:rsidR="00EA5D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 w:rsidR="000816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A5D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</w:t>
                            </w:r>
                            <w:r w:rsidR="001A42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</w:t>
                            </w:r>
                            <w:r w:rsidR="00EA5D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指導時に</w:t>
                            </w:r>
                            <w:r w:rsidR="00EA5D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確認</w:t>
                            </w:r>
                            <w:r w:rsidR="00EA5D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します</w:t>
                            </w:r>
                            <w:r w:rsidR="000816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5E23" id="テキスト ボックス 3" o:spid="_x0000_s1028" type="#_x0000_t202" style="position:absolute;left:0;text-align:left;margin-left:61.3pt;margin-top:7.75pt;width:286.5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" fillcolor="white [3201]" strokeweight=".5pt">
                <v:textbox>
                  <w:txbxContent>
                    <w:p w:rsidR="00811FFE" w:rsidRDefault="006333E3" w:rsidP="00811FF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29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健康記録用紙</w:t>
                      </w:r>
                      <w:r w:rsidR="00811F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へ記載</w:t>
                      </w:r>
                      <w:bookmarkStart w:id="1" w:name="_GoBack"/>
                      <w:bookmarkEnd w:id="1"/>
                    </w:p>
                    <w:p w:rsidR="00811FFE" w:rsidRPr="00811FFE" w:rsidRDefault="000A4F76" w:rsidP="00811FF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="00EA5D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事業所保管</w:t>
                      </w:r>
                      <w:r w:rsidR="00EA5D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 w:rsidR="000816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EA5D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</w:t>
                      </w:r>
                      <w:r w:rsidR="001A424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</w:t>
                      </w:r>
                      <w:r w:rsidR="00EA5D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指導時に</w:t>
                      </w:r>
                      <w:r w:rsidR="00EA5D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確認</w:t>
                      </w:r>
                      <w:r w:rsidR="00EA5D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します</w:t>
                      </w:r>
                      <w:r w:rsidR="000816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D0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:rsidR="00AD006E" w:rsidRPr="00AD006E" w:rsidRDefault="00F034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p w:rsidR="00811FFE" w:rsidRDefault="000A4F7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61CBF" wp14:editId="6019B51C">
                <wp:simplePos x="0" y="0"/>
                <wp:positionH relativeFrom="column">
                  <wp:posOffset>2425065</wp:posOffset>
                </wp:positionH>
                <wp:positionV relativeFrom="paragraph">
                  <wp:posOffset>327025</wp:posOffset>
                </wp:positionV>
                <wp:extent cx="342900" cy="371475"/>
                <wp:effectExtent l="19050" t="0" r="19050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0A7A" id="下矢印 7" o:spid="_x0000_s1026" type="#_x0000_t67" style="position:absolute;left:0;text-align:left;margin-left:190.95pt;margin-top:25.75pt;width:27pt;height:2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" adj="11631" fillcolor="#4f81bd [3204]" strokecolor="#243f60 [1604]" strokeweight="2pt"/>
            </w:pict>
          </mc:Fallback>
        </mc:AlternateContent>
      </w:r>
    </w:p>
    <w:p w:rsidR="00811FFE" w:rsidRPr="00AD006E" w:rsidRDefault="00811F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D006E" w:rsidRDefault="000A4F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5ACC3" wp14:editId="0DA18192">
                <wp:simplePos x="0" y="0"/>
                <wp:positionH relativeFrom="column">
                  <wp:posOffset>1000125</wp:posOffset>
                </wp:positionH>
                <wp:positionV relativeFrom="paragraph">
                  <wp:posOffset>127000</wp:posOffset>
                </wp:positionV>
                <wp:extent cx="3261360" cy="327660"/>
                <wp:effectExtent l="0" t="0" r="1524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06E" w:rsidRPr="00811FFE" w:rsidRDefault="00DB26F5" w:rsidP="00AD00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評価シートにて</w:t>
                            </w:r>
                            <w:r w:rsidR="000A4F76" w:rsidRPr="00D829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３か月ごとの評価</w:t>
                            </w:r>
                            <w:r w:rsidR="000A4F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をおこなう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ACC3" id="テキスト ボックス 9" o:spid="_x0000_s1029" type="#_x0000_t202" style="position:absolute;left:0;text-align:left;margin-left:78.75pt;margin-top:10pt;width:256.8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" fillcolor="white [3201]" strokeweight=".5pt">
                <v:textbox>
                  <w:txbxContent>
                    <w:p w:rsidR="00AD006E" w:rsidRPr="00811FFE" w:rsidRDefault="00DB26F5" w:rsidP="00AD00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評価シートにて</w:t>
                      </w:r>
                      <w:r w:rsidR="000A4F76" w:rsidRPr="00D829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３か月ごとの評価</w:t>
                      </w:r>
                      <w:r w:rsidR="000A4F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をおこなう</w:t>
                      </w:r>
                    </w:p>
                  </w:txbxContent>
                </v:textbox>
              </v:shape>
            </w:pict>
          </mc:Fallback>
        </mc:AlternateContent>
      </w:r>
    </w:p>
    <w:p w:rsidR="00AD006E" w:rsidRDefault="00AD00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D006E" w:rsidRDefault="000A4F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E64C9" wp14:editId="11ED3CE7">
                <wp:simplePos x="0" y="0"/>
                <wp:positionH relativeFrom="column">
                  <wp:posOffset>2419350</wp:posOffset>
                </wp:positionH>
                <wp:positionV relativeFrom="paragraph">
                  <wp:posOffset>119380</wp:posOffset>
                </wp:positionV>
                <wp:extent cx="342900" cy="457200"/>
                <wp:effectExtent l="19050" t="0" r="3810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4E2B4" id="下矢印 5" o:spid="_x0000_s1026" type="#_x0000_t67" style="position:absolute;left:0;text-align:left;margin-left:190.5pt;margin-top:9.4pt;width:27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" adj="13500" fillcolor="#4f81bd [3204]" strokecolor="#243f60 [1604]" strokeweight="2pt"/>
            </w:pict>
          </mc:Fallback>
        </mc:AlternateContent>
      </w:r>
    </w:p>
    <w:p w:rsidR="00CB4C17" w:rsidRPr="00CB4C17" w:rsidRDefault="00CB4C17" w:rsidP="00CB4C17">
      <w:pPr>
        <w:tabs>
          <w:tab w:val="left" w:pos="219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CB4C17" w:rsidRPr="00CB4C17" w:rsidRDefault="00CB4C17" w:rsidP="00CB4C17">
      <w:pPr>
        <w:tabs>
          <w:tab w:val="left" w:pos="255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AD006E" w:rsidRDefault="000A4F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8F3EF" wp14:editId="43E2EBD2">
                <wp:simplePos x="0" y="0"/>
                <wp:positionH relativeFrom="column">
                  <wp:posOffset>1104925</wp:posOffset>
                </wp:positionH>
                <wp:positionV relativeFrom="paragraph">
                  <wp:posOffset>82788</wp:posOffset>
                </wp:positionV>
                <wp:extent cx="3288030" cy="1009403"/>
                <wp:effectExtent l="0" t="0" r="26670" b="196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100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76" w:rsidRDefault="00DB26F5" w:rsidP="000A4F7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評価シートを</w:t>
                            </w:r>
                            <w:r w:rsidR="000A4F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ケアマネジャー</w:t>
                            </w:r>
                            <w:r w:rsidR="00D829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8290C" w:rsidRPr="00D829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市役所</w:t>
                            </w:r>
                            <w:r w:rsidR="000A4F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へ報告</w:t>
                            </w:r>
                          </w:p>
                          <w:p w:rsidR="000A4F76" w:rsidRDefault="000A4F76" w:rsidP="000A4F7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必要に応じて家族へ連絡・報告</w:t>
                            </w:r>
                          </w:p>
                          <w:p w:rsidR="00056D2D" w:rsidRDefault="00102A27" w:rsidP="000A4F7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※評価シート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写し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="00056D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市役所</w:t>
                            </w:r>
                            <w:r w:rsidR="00056D2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提出</w:t>
                            </w:r>
                          </w:p>
                          <w:p w:rsidR="00102A27" w:rsidRPr="00811FFE" w:rsidRDefault="00102A27" w:rsidP="00056D2D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月ごと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B4C17" w:rsidRPr="00102A27" w:rsidRDefault="00CB4C17" w:rsidP="00CB4C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F3EF" id="テキスト ボックス 14" o:spid="_x0000_s1030" type="#_x0000_t202" style="position:absolute;left:0;text-align:left;margin-left:87pt;margin-top:6.5pt;width:258.9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" fillcolor="white [3201]" strokeweight=".5pt">
                <v:textbox>
                  <w:txbxContent>
                    <w:p w:rsidR="000A4F76" w:rsidRDefault="00DB26F5" w:rsidP="000A4F7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評価シートを</w:t>
                      </w:r>
                      <w:r w:rsidR="000A4F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ケアマネジャー</w:t>
                      </w:r>
                      <w:r w:rsidR="00D829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D8290C" w:rsidRPr="00D829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shd w:val="pct15" w:color="auto" w:fill="FFFFFF"/>
                        </w:rPr>
                        <w:t>市役所</w:t>
                      </w:r>
                      <w:r w:rsidR="000A4F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へ報告</w:t>
                      </w:r>
                    </w:p>
                    <w:p w:rsidR="000A4F76" w:rsidRDefault="000A4F76" w:rsidP="000A4F7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必要に応じて家族へ連絡・報告</w:t>
                      </w:r>
                    </w:p>
                    <w:p w:rsidR="00056D2D" w:rsidRDefault="00102A27" w:rsidP="000A4F7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※評価シート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写し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="00056D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市役所</w:t>
                      </w:r>
                      <w:r w:rsidR="00056D2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提出</w:t>
                      </w:r>
                    </w:p>
                    <w:p w:rsidR="00102A27" w:rsidRPr="00811FFE" w:rsidRDefault="00102A27" w:rsidP="00056D2D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月ごと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CB4C17" w:rsidRPr="00102A27" w:rsidRDefault="00CB4C17" w:rsidP="00CB4C1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433B" w:rsidRDefault="0023433B" w:rsidP="00CB4C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4C17" w:rsidRDefault="00CB4C17" w:rsidP="00CB4C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4C17" w:rsidRDefault="00CB4C17" w:rsidP="00CB4C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4C17" w:rsidRDefault="00CB4C17" w:rsidP="00CB4C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4C17" w:rsidRPr="00AD006E" w:rsidRDefault="00CB4C17" w:rsidP="00CB4C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4C17" w:rsidRDefault="00CB4C17" w:rsidP="00F034E0">
      <w:pPr>
        <w:tabs>
          <w:tab w:val="left" w:pos="14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sectPr w:rsidR="00CB4C17" w:rsidSect="00F03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701" w:bottom="1418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3B" w:rsidRDefault="0023433B" w:rsidP="0023433B">
      <w:r>
        <w:separator/>
      </w:r>
    </w:p>
  </w:endnote>
  <w:endnote w:type="continuationSeparator" w:id="0">
    <w:p w:rsidR="0023433B" w:rsidRDefault="0023433B" w:rsidP="0023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61" w:rsidRDefault="007668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61" w:rsidRDefault="007668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61" w:rsidRDefault="007668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3B" w:rsidRDefault="0023433B" w:rsidP="0023433B">
      <w:r>
        <w:separator/>
      </w:r>
    </w:p>
  </w:footnote>
  <w:footnote w:type="continuationSeparator" w:id="0">
    <w:p w:rsidR="0023433B" w:rsidRDefault="0023433B" w:rsidP="0023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61" w:rsidRDefault="007668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61" w:rsidRDefault="007668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61" w:rsidRDefault="007668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E7"/>
    <w:rsid w:val="00056D2D"/>
    <w:rsid w:val="00081675"/>
    <w:rsid w:val="000A4F76"/>
    <w:rsid w:val="00102A27"/>
    <w:rsid w:val="00166227"/>
    <w:rsid w:val="00191BD3"/>
    <w:rsid w:val="001A4240"/>
    <w:rsid w:val="001F36B1"/>
    <w:rsid w:val="0023433B"/>
    <w:rsid w:val="002522E5"/>
    <w:rsid w:val="002946AA"/>
    <w:rsid w:val="00541B12"/>
    <w:rsid w:val="0059508A"/>
    <w:rsid w:val="0062236C"/>
    <w:rsid w:val="006333E3"/>
    <w:rsid w:val="006B2941"/>
    <w:rsid w:val="00766861"/>
    <w:rsid w:val="007D17D0"/>
    <w:rsid w:val="00811FFE"/>
    <w:rsid w:val="008F2EA5"/>
    <w:rsid w:val="00AD006E"/>
    <w:rsid w:val="00BC22BE"/>
    <w:rsid w:val="00CB4C17"/>
    <w:rsid w:val="00CD2C86"/>
    <w:rsid w:val="00D434E7"/>
    <w:rsid w:val="00D75338"/>
    <w:rsid w:val="00D8290C"/>
    <w:rsid w:val="00DB26F5"/>
    <w:rsid w:val="00EA5D14"/>
    <w:rsid w:val="00F034E0"/>
    <w:rsid w:val="00F91295"/>
    <w:rsid w:val="00F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3B"/>
  </w:style>
  <w:style w:type="paragraph" w:styleId="a5">
    <w:name w:val="footer"/>
    <w:basedOn w:val="a"/>
    <w:link w:val="a6"/>
    <w:uiPriority w:val="99"/>
    <w:unhideWhenUsed/>
    <w:rsid w:val="0023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3B"/>
  </w:style>
  <w:style w:type="paragraph" w:styleId="a7">
    <w:name w:val="Balloon Text"/>
    <w:basedOn w:val="a"/>
    <w:link w:val="a8"/>
    <w:uiPriority w:val="99"/>
    <w:semiHidden/>
    <w:unhideWhenUsed/>
    <w:rsid w:val="000A4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2023-02-06T05:25:00Z</dcterms:created>
  <dcterms:modified xsi:type="dcterms:W3CDTF">2023-02-06T05:25:00Z</dcterms:modified>
</cp:coreProperties>
</file>