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2B" w:rsidRDefault="002D2E44">
      <w:pPr>
        <w:ind w:right="-456"/>
      </w:pPr>
      <w:bookmarkStart w:id="0" w:name="_GoBack"/>
      <w:bookmarkEnd w:id="0"/>
      <w:r>
        <w:rPr>
          <w:rFonts w:hint="eastAsia"/>
        </w:rPr>
        <w:t>様式第１（第４条関係）</w:t>
      </w:r>
    </w:p>
    <w:p w:rsidR="002D2E44" w:rsidRDefault="002D2E44">
      <w:pPr>
        <w:ind w:right="-456"/>
      </w:pPr>
    </w:p>
    <w:p w:rsidR="004C522B" w:rsidRPr="00E203EC" w:rsidRDefault="002D2E44">
      <w:pPr>
        <w:ind w:right="-456"/>
        <w:jc w:val="center"/>
        <w:rPr>
          <w:sz w:val="22"/>
        </w:rPr>
      </w:pPr>
      <w:r w:rsidRPr="00E203EC">
        <w:rPr>
          <w:rFonts w:hint="eastAsia"/>
        </w:rPr>
        <w:t>津島市公共</w:t>
      </w:r>
      <w:r w:rsidR="00E203EC" w:rsidRPr="00E203EC">
        <w:rPr>
          <w:rFonts w:hint="eastAsia"/>
        </w:rPr>
        <w:t>施設使用料高齢者減免団体</w:t>
      </w:r>
      <w:r w:rsidR="00DF5DB5">
        <w:rPr>
          <w:rFonts w:hint="eastAsia"/>
        </w:rPr>
        <w:t>登録</w:t>
      </w:r>
      <w:r w:rsidR="004A364B">
        <w:rPr>
          <w:rFonts w:hint="eastAsia"/>
        </w:rPr>
        <w:t>・更新</w:t>
      </w:r>
      <w:r w:rsidR="00E203EC" w:rsidRPr="00E203EC">
        <w:rPr>
          <w:rFonts w:hint="eastAsia"/>
        </w:rPr>
        <w:t>登録申請書</w:t>
      </w:r>
    </w:p>
    <w:p w:rsidR="004C522B" w:rsidRDefault="004C522B">
      <w:pPr>
        <w:ind w:right="-456"/>
      </w:pPr>
    </w:p>
    <w:p w:rsidR="004C522B" w:rsidRDefault="00130FD3" w:rsidP="002D2E44">
      <w:pPr>
        <w:ind w:right="-456"/>
        <w:jc w:val="right"/>
      </w:pPr>
      <w:r>
        <w:rPr>
          <w:rFonts w:hint="eastAsia"/>
        </w:rPr>
        <w:t xml:space="preserve">　　</w:t>
      </w:r>
      <w:r w:rsidR="004C522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C522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C522B">
        <w:rPr>
          <w:rFonts w:hint="eastAsia"/>
        </w:rPr>
        <w:t>日</w:t>
      </w:r>
    </w:p>
    <w:p w:rsidR="004C522B" w:rsidRDefault="004C522B">
      <w:pPr>
        <w:ind w:right="-456"/>
      </w:pPr>
    </w:p>
    <w:p w:rsidR="004C522B" w:rsidRDefault="004C522B">
      <w:pPr>
        <w:ind w:right="-456"/>
      </w:pPr>
      <w:r>
        <w:rPr>
          <w:rFonts w:hint="eastAsia"/>
        </w:rPr>
        <w:t xml:space="preserve">　</w:t>
      </w:r>
      <w:r w:rsidR="00B91244">
        <w:rPr>
          <w:rFonts w:hint="eastAsia"/>
        </w:rPr>
        <w:t>（</w:t>
      </w:r>
      <w:r w:rsidR="00B307A5">
        <w:rPr>
          <w:rFonts w:hint="eastAsia"/>
        </w:rPr>
        <w:t>宛</w:t>
      </w:r>
      <w:r w:rsidR="00B91244">
        <w:rPr>
          <w:rFonts w:hint="eastAsia"/>
        </w:rPr>
        <w:t>先）</w:t>
      </w:r>
      <w:r>
        <w:rPr>
          <w:rFonts w:hint="eastAsia"/>
        </w:rPr>
        <w:t>津島市長</w:t>
      </w:r>
    </w:p>
    <w:p w:rsidR="004C522B" w:rsidRDefault="004C522B">
      <w:pPr>
        <w:ind w:right="-456"/>
      </w:pPr>
    </w:p>
    <w:p w:rsidR="004C522B" w:rsidRDefault="0056463A" w:rsidP="00005BE3">
      <w:pPr>
        <w:ind w:right="-456" w:firstLineChars="1800" w:firstLine="4427"/>
        <w:jc w:val="left"/>
      </w:pPr>
      <w:r>
        <w:rPr>
          <w:rFonts w:hint="eastAsia"/>
        </w:rPr>
        <w:t xml:space="preserve">申請者　</w:t>
      </w:r>
      <w:r w:rsidR="004C522B">
        <w:rPr>
          <w:rFonts w:hint="eastAsia"/>
        </w:rPr>
        <w:t>住所</w:t>
      </w:r>
      <w:r w:rsidR="005D37CF">
        <w:rPr>
          <w:rFonts w:hint="eastAsia"/>
        </w:rPr>
        <w:t xml:space="preserve">　</w:t>
      </w:r>
      <w:r w:rsidR="00FA0CA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FA0CA2" w:rsidRDefault="00FA0CA2" w:rsidP="00005BE3">
      <w:pPr>
        <w:ind w:right="-456"/>
        <w:jc w:val="left"/>
      </w:pPr>
      <w:r>
        <w:rPr>
          <w:rFonts w:hint="eastAsia"/>
        </w:rPr>
        <w:t xml:space="preserve">　　　　　　　　　　　　　　　　</w:t>
      </w:r>
      <w:r w:rsidR="00005BE3">
        <w:rPr>
          <w:rFonts w:hint="eastAsia"/>
        </w:rPr>
        <w:t xml:space="preserve">　（代表者）</w:t>
      </w:r>
    </w:p>
    <w:p w:rsidR="004C522B" w:rsidRDefault="004C522B" w:rsidP="00005BE3">
      <w:pPr>
        <w:ind w:right="-456" w:firstLineChars="2200" w:firstLine="5410"/>
        <w:jc w:val="left"/>
      </w:pPr>
      <w:r>
        <w:rPr>
          <w:rFonts w:hint="eastAsia"/>
        </w:rPr>
        <w:t xml:space="preserve">氏名　</w:t>
      </w:r>
      <w:r w:rsidR="0056463A">
        <w:rPr>
          <w:rFonts w:hint="eastAsia"/>
        </w:rPr>
        <w:t xml:space="preserve">　</w:t>
      </w:r>
      <w:r w:rsidR="00FA0CA2">
        <w:rPr>
          <w:rFonts w:hint="eastAsia"/>
        </w:rPr>
        <w:t xml:space="preserve">　　</w:t>
      </w:r>
      <w:r w:rsidR="0056463A">
        <w:rPr>
          <w:rFonts w:hint="eastAsia"/>
        </w:rPr>
        <w:t xml:space="preserve">　　　</w:t>
      </w:r>
      <w:r w:rsidR="00FA0CA2">
        <w:rPr>
          <w:rFonts w:hint="eastAsia"/>
        </w:rPr>
        <w:t xml:space="preserve">　　　　</w:t>
      </w:r>
      <w:r w:rsidR="0056463A">
        <w:rPr>
          <w:rFonts w:hint="eastAsia"/>
        </w:rPr>
        <w:t xml:space="preserve">　　　</w:t>
      </w:r>
    </w:p>
    <w:p w:rsidR="009E056E" w:rsidRDefault="009E056E" w:rsidP="00FA0CA2">
      <w:pPr>
        <w:ind w:leftChars="2247" w:left="5526" w:right="-456"/>
        <w:jc w:val="left"/>
      </w:pPr>
    </w:p>
    <w:p w:rsidR="00C87171" w:rsidRDefault="00C87171" w:rsidP="00005BE3">
      <w:pPr>
        <w:ind w:right="-456" w:firstLineChars="2200" w:firstLine="5410"/>
        <w:jc w:val="left"/>
      </w:pPr>
      <w:r>
        <w:rPr>
          <w:rFonts w:hint="eastAsia"/>
        </w:rPr>
        <w:t>連絡先</w:t>
      </w:r>
    </w:p>
    <w:p w:rsidR="004175D6" w:rsidRPr="00FA0CA2" w:rsidRDefault="004175D6">
      <w:pPr>
        <w:ind w:right="-456"/>
      </w:pPr>
    </w:p>
    <w:p w:rsidR="004C522B" w:rsidRDefault="004C522B">
      <w:pPr>
        <w:ind w:right="-456"/>
      </w:pPr>
      <w:r>
        <w:rPr>
          <w:rFonts w:hint="eastAsia"/>
        </w:rPr>
        <w:t xml:space="preserve">　</w:t>
      </w:r>
      <w:r w:rsidR="009E056E">
        <w:rPr>
          <w:rFonts w:hint="eastAsia"/>
        </w:rPr>
        <w:t>高齢者減免団体の登録・</w:t>
      </w:r>
      <w:r w:rsidR="004A364B">
        <w:rPr>
          <w:rFonts w:hint="eastAsia"/>
        </w:rPr>
        <w:t>有効期間の</w:t>
      </w:r>
      <w:r w:rsidR="009E056E">
        <w:rPr>
          <w:rFonts w:hint="eastAsia"/>
        </w:rPr>
        <w:t>更新の登録を受けたいので、</w:t>
      </w:r>
      <w:r w:rsidR="0056463A">
        <w:rPr>
          <w:rFonts w:hint="eastAsia"/>
        </w:rPr>
        <w:t>津島市</w:t>
      </w:r>
      <w:r w:rsidR="00E203EC" w:rsidRPr="00E203EC">
        <w:rPr>
          <w:rFonts w:hint="eastAsia"/>
        </w:rPr>
        <w:t>公共施設使用料高齢者減免団体登録</w:t>
      </w:r>
      <w:r w:rsidR="00E203EC">
        <w:rPr>
          <w:rFonts w:hint="eastAsia"/>
        </w:rPr>
        <w:t>要綱第４条</w:t>
      </w:r>
      <w:r w:rsidR="009E056E">
        <w:rPr>
          <w:rFonts w:hint="eastAsia"/>
        </w:rPr>
        <w:t>第１項</w:t>
      </w:r>
      <w:r w:rsidR="004A364B">
        <w:rPr>
          <w:rFonts w:hint="eastAsia"/>
        </w:rPr>
        <w:t>・</w:t>
      </w:r>
      <w:r w:rsidR="009E056E">
        <w:rPr>
          <w:rFonts w:hint="eastAsia"/>
        </w:rPr>
        <w:t>第６条第２項において準用する第４条第１項の</w:t>
      </w:r>
      <w:r w:rsidR="00E203EC">
        <w:rPr>
          <w:rFonts w:hint="eastAsia"/>
        </w:rPr>
        <w:t>規定</w:t>
      </w:r>
      <w:r w:rsidR="00FA0CA2">
        <w:rPr>
          <w:rFonts w:hint="eastAsia"/>
        </w:rPr>
        <w:t>により</w:t>
      </w:r>
      <w:r>
        <w:rPr>
          <w:rFonts w:hint="eastAsia"/>
        </w:rPr>
        <w:t>、下記のとおり</w:t>
      </w:r>
      <w:r w:rsidR="002D2E44">
        <w:rPr>
          <w:rFonts w:hint="eastAsia"/>
        </w:rPr>
        <w:t>申請</w:t>
      </w:r>
      <w:r w:rsidR="00130FD3">
        <w:rPr>
          <w:rFonts w:hint="eastAsia"/>
        </w:rPr>
        <w:t>し</w:t>
      </w:r>
      <w:r>
        <w:rPr>
          <w:rFonts w:hint="eastAsia"/>
        </w:rPr>
        <w:t>ます。</w:t>
      </w:r>
    </w:p>
    <w:p w:rsidR="00005BE3" w:rsidRDefault="00005BE3">
      <w:pPr>
        <w:ind w:right="-456"/>
      </w:pPr>
    </w:p>
    <w:p w:rsidR="004C522B" w:rsidRDefault="004C522B">
      <w:pPr>
        <w:pStyle w:val="a6"/>
      </w:pPr>
      <w:r>
        <w:rPr>
          <w:rFonts w:hint="eastAsia"/>
        </w:rPr>
        <w:t>記</w:t>
      </w:r>
    </w:p>
    <w:p w:rsidR="00005BE3" w:rsidRPr="00005BE3" w:rsidRDefault="00005BE3" w:rsidP="00005BE3"/>
    <w:tbl>
      <w:tblPr>
        <w:tblW w:w="93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834"/>
      </w:tblGrid>
      <w:tr w:rsidR="00FB5894" w:rsidTr="004A364B">
        <w:trPr>
          <w:trHeight w:val="503"/>
        </w:trPr>
        <w:tc>
          <w:tcPr>
            <w:tcW w:w="1985" w:type="dxa"/>
            <w:vMerge w:val="restart"/>
            <w:vAlign w:val="center"/>
          </w:tcPr>
          <w:p w:rsidR="00FB5894" w:rsidRPr="00FA0CA2" w:rsidRDefault="00FB5894" w:rsidP="00DE5015">
            <w:pPr>
              <w:spacing w:line="240" w:lineRule="exact"/>
              <w:jc w:val="center"/>
              <w:rPr>
                <w:sz w:val="18"/>
              </w:rPr>
            </w:pPr>
            <w:r w:rsidRPr="00FA0CA2">
              <w:rPr>
                <w:rFonts w:hint="eastAsia"/>
                <w:sz w:val="18"/>
              </w:rPr>
              <w:t>（フリガナ）</w:t>
            </w:r>
          </w:p>
          <w:p w:rsidR="00FB5894" w:rsidRDefault="00FB5894" w:rsidP="00CA32B1">
            <w:pPr>
              <w:jc w:val="center"/>
            </w:pPr>
            <w:r w:rsidRPr="00FB5894">
              <w:rPr>
                <w:rFonts w:hint="eastAsia"/>
                <w:spacing w:val="120"/>
                <w:fitText w:val="1230" w:id="-1193119231"/>
              </w:rPr>
              <w:t>団体</w:t>
            </w:r>
            <w:r w:rsidRPr="00FB5894">
              <w:rPr>
                <w:rFonts w:hint="eastAsia"/>
                <w:spacing w:val="15"/>
                <w:fitText w:val="1230" w:id="-1193119231"/>
              </w:rPr>
              <w:t>名</w:t>
            </w:r>
          </w:p>
        </w:tc>
        <w:tc>
          <w:tcPr>
            <w:tcW w:w="7393" w:type="dxa"/>
            <w:gridSpan w:val="2"/>
            <w:tcBorders>
              <w:bottom w:val="dotted" w:sz="4" w:space="0" w:color="auto"/>
            </w:tcBorders>
            <w:vAlign w:val="center"/>
          </w:tcPr>
          <w:p w:rsidR="00FB5894" w:rsidRPr="005F0A7C" w:rsidRDefault="00FB5894" w:rsidP="00DE5015">
            <w:pPr>
              <w:spacing w:line="240" w:lineRule="exact"/>
              <w:rPr>
                <w:sz w:val="22"/>
              </w:rPr>
            </w:pPr>
          </w:p>
        </w:tc>
      </w:tr>
      <w:tr w:rsidR="00FB5894" w:rsidTr="004A364B">
        <w:trPr>
          <w:trHeight w:val="992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FB5894" w:rsidRPr="00FA0CA2" w:rsidRDefault="00FB5894" w:rsidP="00DE5015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3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5894" w:rsidRPr="00FB5894" w:rsidRDefault="00FB5894" w:rsidP="00CA32B1">
            <w:pPr>
              <w:rPr>
                <w:szCs w:val="24"/>
              </w:rPr>
            </w:pPr>
          </w:p>
        </w:tc>
      </w:tr>
      <w:tr w:rsidR="00005BE3" w:rsidTr="004A364B">
        <w:trPr>
          <w:trHeight w:val="10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E3" w:rsidRDefault="00005BE3" w:rsidP="00005BE3">
            <w:pPr>
              <w:jc w:val="center"/>
            </w:pPr>
            <w:r w:rsidRPr="005B4976">
              <w:rPr>
                <w:rFonts w:hint="eastAsia"/>
                <w:spacing w:val="120"/>
                <w:fitText w:val="1230" w:id="-1193119229"/>
              </w:rPr>
              <w:t>会員</w:t>
            </w:r>
            <w:r w:rsidRPr="005B4976">
              <w:rPr>
                <w:rFonts w:hint="eastAsia"/>
                <w:spacing w:val="15"/>
                <w:fitText w:val="1230" w:id="-1193119229"/>
              </w:rPr>
              <w:t>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5BE3" w:rsidRDefault="00005BE3" w:rsidP="00005BE3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5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BE3" w:rsidRDefault="00005BE3" w:rsidP="00DF5DB5">
            <w:r>
              <w:rPr>
                <w:rFonts w:hint="eastAsia"/>
              </w:rPr>
              <w:t>（うち市内在住</w:t>
            </w:r>
            <w:r w:rsidR="00DF5DB5">
              <w:rPr>
                <w:rFonts w:hint="eastAsia"/>
              </w:rPr>
              <w:t>満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  <w:r w:rsidR="004A364B">
              <w:rPr>
                <w:rFonts w:hint="eastAsia"/>
              </w:rPr>
              <w:t>の</w:t>
            </w:r>
            <w:r>
              <w:rPr>
                <w:rFonts w:hint="eastAsia"/>
              </w:rPr>
              <w:t>高齢者　　　　人）</w:t>
            </w:r>
          </w:p>
        </w:tc>
      </w:tr>
      <w:tr w:rsidR="00005BE3" w:rsidTr="004A364B">
        <w:trPr>
          <w:trHeight w:val="2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E3" w:rsidRDefault="00005BE3" w:rsidP="00005BE3">
            <w:pPr>
              <w:jc w:val="center"/>
            </w:pPr>
            <w:r w:rsidRPr="00005BE3">
              <w:rPr>
                <w:rFonts w:hint="eastAsia"/>
                <w:spacing w:val="45"/>
                <w:fitText w:val="1230" w:id="-1193119228"/>
              </w:rPr>
              <w:t>活動内</w:t>
            </w:r>
            <w:r w:rsidRPr="00005BE3">
              <w:rPr>
                <w:rFonts w:hint="eastAsia"/>
                <w:fitText w:val="1230" w:id="-1193119228"/>
              </w:rPr>
              <w:t>容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E3" w:rsidRDefault="00005BE3" w:rsidP="00005BE3"/>
        </w:tc>
      </w:tr>
      <w:tr w:rsidR="00005BE3" w:rsidTr="004A364B">
        <w:trPr>
          <w:trHeight w:val="18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E3" w:rsidRPr="00CA32B1" w:rsidRDefault="00005BE3" w:rsidP="00005BE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E3" w:rsidRDefault="00005BE3" w:rsidP="00005BE3"/>
        </w:tc>
      </w:tr>
    </w:tbl>
    <w:p w:rsidR="004C522B" w:rsidRDefault="004A364B" w:rsidP="00B13D3E">
      <w:r>
        <w:rPr>
          <w:rFonts w:hint="eastAsia"/>
        </w:rPr>
        <w:t xml:space="preserve">　備考　用紙の大きさは、日本産業規格Ａ４とする。</w:t>
      </w:r>
    </w:p>
    <w:sectPr w:rsidR="004C522B" w:rsidSect="00B13D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89" w:bottom="1134" w:left="1418" w:header="851" w:footer="992" w:gutter="0"/>
      <w:cols w:space="425"/>
      <w:docGrid w:type="linesAndChars" w:linePitch="364" w:charSpace="1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13" w:rsidRDefault="00A62D13" w:rsidP="00C36797">
      <w:r>
        <w:separator/>
      </w:r>
    </w:p>
  </w:endnote>
  <w:endnote w:type="continuationSeparator" w:id="0">
    <w:p w:rsidR="00A62D13" w:rsidRDefault="00A62D13" w:rsidP="00C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13" w:rsidRDefault="00A62D13" w:rsidP="00C36797">
      <w:r>
        <w:separator/>
      </w:r>
    </w:p>
  </w:footnote>
  <w:footnote w:type="continuationSeparator" w:id="0">
    <w:p w:rsidR="00A62D13" w:rsidRDefault="00A62D13" w:rsidP="00C36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6C" w:rsidRDefault="00B8266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9D4"/>
    <w:multiLevelType w:val="singleLevel"/>
    <w:tmpl w:val="4B0EE008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" w15:restartNumberingAfterBreak="0">
    <w:nsid w:val="064002C6"/>
    <w:multiLevelType w:val="multilevel"/>
    <w:tmpl w:val="3F8425BE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5F5"/>
    <w:multiLevelType w:val="singleLevel"/>
    <w:tmpl w:val="08089390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" w15:restartNumberingAfterBreak="0">
    <w:nsid w:val="098A197C"/>
    <w:multiLevelType w:val="singleLevel"/>
    <w:tmpl w:val="0A688122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4" w15:restartNumberingAfterBreak="0">
    <w:nsid w:val="0D0E0C7A"/>
    <w:multiLevelType w:val="hybridMultilevel"/>
    <w:tmpl w:val="DFF8C432"/>
    <w:lvl w:ilvl="0" w:tplc="044C1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247D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8EC0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A8274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22F4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54A6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C678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0276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6694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75187E"/>
    <w:multiLevelType w:val="hybridMultilevel"/>
    <w:tmpl w:val="EED04896"/>
    <w:lvl w:ilvl="0" w:tplc="4A201CD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4A6EC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C685C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8AE71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CFB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604B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EA54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F215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E265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F512E4"/>
    <w:multiLevelType w:val="hybridMultilevel"/>
    <w:tmpl w:val="CE4A81A0"/>
    <w:lvl w:ilvl="0" w:tplc="6AE69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F24D5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C097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0C2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46C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F4E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904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CED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365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D2526"/>
    <w:multiLevelType w:val="multilevel"/>
    <w:tmpl w:val="98C2E22A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4F4E25"/>
    <w:multiLevelType w:val="hybridMultilevel"/>
    <w:tmpl w:val="3CA29EF6"/>
    <w:lvl w:ilvl="0" w:tplc="41140E70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ascii="ＭＳ 明朝" w:hAnsi="ＭＳ 明朝" w:hint="eastAsia"/>
      </w:rPr>
    </w:lvl>
    <w:lvl w:ilvl="1" w:tplc="568212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64D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6C93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C0E5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94CE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96C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8A3B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21A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3536B5"/>
    <w:multiLevelType w:val="hybridMultilevel"/>
    <w:tmpl w:val="9A0C3916"/>
    <w:lvl w:ilvl="0" w:tplc="124E89D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1644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DC4A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FE27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98EF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E285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60F6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C8F0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96FA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F42464"/>
    <w:multiLevelType w:val="singleLevel"/>
    <w:tmpl w:val="745C77E2"/>
    <w:lvl w:ilvl="0">
      <w:start w:val="2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11" w15:restartNumberingAfterBreak="0">
    <w:nsid w:val="30F90D9D"/>
    <w:multiLevelType w:val="singleLevel"/>
    <w:tmpl w:val="0A688122"/>
    <w:lvl w:ilvl="0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2" w15:restartNumberingAfterBreak="0">
    <w:nsid w:val="31084C94"/>
    <w:multiLevelType w:val="singleLevel"/>
    <w:tmpl w:val="0C84837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3" w15:restartNumberingAfterBreak="0">
    <w:nsid w:val="32A64873"/>
    <w:multiLevelType w:val="hybridMultilevel"/>
    <w:tmpl w:val="C12EB574"/>
    <w:lvl w:ilvl="0" w:tplc="2680520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4E86CC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560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7C38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8AA5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42C1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92B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EA24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66D2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A81102"/>
    <w:multiLevelType w:val="hybridMultilevel"/>
    <w:tmpl w:val="CA723414"/>
    <w:lvl w:ilvl="0" w:tplc="3B0ED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2072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408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8EF9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FC7C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B2DE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2448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8634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6EB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173809"/>
    <w:multiLevelType w:val="multilevel"/>
    <w:tmpl w:val="983CD928"/>
    <w:lvl w:ilvl="0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3A1793"/>
    <w:multiLevelType w:val="singleLevel"/>
    <w:tmpl w:val="1B6A299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7" w15:restartNumberingAfterBreak="0">
    <w:nsid w:val="3A017555"/>
    <w:multiLevelType w:val="hybridMultilevel"/>
    <w:tmpl w:val="7E04ED02"/>
    <w:lvl w:ilvl="0" w:tplc="2B42D4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F2D3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42F8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623F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4A2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20F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1A3C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C8DC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0D8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07055"/>
    <w:multiLevelType w:val="hybridMultilevel"/>
    <w:tmpl w:val="9C6C794E"/>
    <w:lvl w:ilvl="0" w:tplc="4B903A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8057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F475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0C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58C5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4C0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D408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6498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34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326AE4"/>
    <w:multiLevelType w:val="singleLevel"/>
    <w:tmpl w:val="E72C41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</w:rPr>
    </w:lvl>
  </w:abstractNum>
  <w:abstractNum w:abstractNumId="20" w15:restartNumberingAfterBreak="0">
    <w:nsid w:val="593A5DD4"/>
    <w:multiLevelType w:val="singleLevel"/>
    <w:tmpl w:val="9BEEA35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1" w15:restartNumberingAfterBreak="0">
    <w:nsid w:val="5D123A9C"/>
    <w:multiLevelType w:val="singleLevel"/>
    <w:tmpl w:val="4D0C15D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735"/>
      </w:pPr>
      <w:rPr>
        <w:rFonts w:hint="eastAsia"/>
      </w:rPr>
    </w:lvl>
  </w:abstractNum>
  <w:abstractNum w:abstractNumId="22" w15:restartNumberingAfterBreak="0">
    <w:nsid w:val="6945446A"/>
    <w:multiLevelType w:val="singleLevel"/>
    <w:tmpl w:val="AE8A8F2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3" w15:restartNumberingAfterBreak="0">
    <w:nsid w:val="6B1B2EEA"/>
    <w:multiLevelType w:val="hybridMultilevel"/>
    <w:tmpl w:val="0F26A012"/>
    <w:lvl w:ilvl="0" w:tplc="A7A4A81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172B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98BC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D677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2816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36FF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9696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A3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FC2F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7373B7"/>
    <w:multiLevelType w:val="singleLevel"/>
    <w:tmpl w:val="0A688122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5" w15:restartNumberingAfterBreak="0">
    <w:nsid w:val="7B6F2D7B"/>
    <w:multiLevelType w:val="singleLevel"/>
    <w:tmpl w:val="229C158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6" w15:restartNumberingAfterBreak="0">
    <w:nsid w:val="7F0F33E0"/>
    <w:multiLevelType w:val="singleLevel"/>
    <w:tmpl w:val="BCD48FF4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17"/>
  </w:num>
  <w:num w:numId="8">
    <w:abstractNumId w:val="6"/>
  </w:num>
  <w:num w:numId="9">
    <w:abstractNumId w:val="14"/>
  </w:num>
  <w:num w:numId="10">
    <w:abstractNumId w:val="13"/>
  </w:num>
  <w:num w:numId="11">
    <w:abstractNumId w:val="26"/>
  </w:num>
  <w:num w:numId="12">
    <w:abstractNumId w:val="7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1"/>
  </w:num>
  <w:num w:numId="18">
    <w:abstractNumId w:val="19"/>
  </w:num>
  <w:num w:numId="19">
    <w:abstractNumId w:val="25"/>
  </w:num>
  <w:num w:numId="20">
    <w:abstractNumId w:val="24"/>
  </w:num>
  <w:num w:numId="21">
    <w:abstractNumId w:val="0"/>
  </w:num>
  <w:num w:numId="22">
    <w:abstractNumId w:val="3"/>
  </w:num>
  <w:num w:numId="23">
    <w:abstractNumId w:val="22"/>
  </w:num>
  <w:num w:numId="24">
    <w:abstractNumId w:val="12"/>
  </w:num>
  <w:num w:numId="25">
    <w:abstractNumId w:val="21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2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A"/>
    <w:rsid w:val="00005BE3"/>
    <w:rsid w:val="00023533"/>
    <w:rsid w:val="00024028"/>
    <w:rsid w:val="00026CF0"/>
    <w:rsid w:val="00100743"/>
    <w:rsid w:val="00130FD3"/>
    <w:rsid w:val="0018258B"/>
    <w:rsid w:val="001A1D47"/>
    <w:rsid w:val="001B681F"/>
    <w:rsid w:val="001C2C36"/>
    <w:rsid w:val="001E7007"/>
    <w:rsid w:val="001F3818"/>
    <w:rsid w:val="00215A64"/>
    <w:rsid w:val="00224C71"/>
    <w:rsid w:val="002275B4"/>
    <w:rsid w:val="00256242"/>
    <w:rsid w:val="002B02E0"/>
    <w:rsid w:val="002D2E44"/>
    <w:rsid w:val="0030558C"/>
    <w:rsid w:val="003264B2"/>
    <w:rsid w:val="003300BD"/>
    <w:rsid w:val="00332763"/>
    <w:rsid w:val="00341FAD"/>
    <w:rsid w:val="003E359B"/>
    <w:rsid w:val="003E6DC4"/>
    <w:rsid w:val="004175D6"/>
    <w:rsid w:val="004228ED"/>
    <w:rsid w:val="004A364B"/>
    <w:rsid w:val="004C522B"/>
    <w:rsid w:val="00520206"/>
    <w:rsid w:val="0056463A"/>
    <w:rsid w:val="00575173"/>
    <w:rsid w:val="005A538E"/>
    <w:rsid w:val="005B4976"/>
    <w:rsid w:val="005D297F"/>
    <w:rsid w:val="005D37CF"/>
    <w:rsid w:val="005F0A7C"/>
    <w:rsid w:val="00606DAD"/>
    <w:rsid w:val="00692C01"/>
    <w:rsid w:val="006A3C21"/>
    <w:rsid w:val="006B0466"/>
    <w:rsid w:val="006C1544"/>
    <w:rsid w:val="006D106D"/>
    <w:rsid w:val="007327CC"/>
    <w:rsid w:val="00782901"/>
    <w:rsid w:val="00784FC1"/>
    <w:rsid w:val="00787D99"/>
    <w:rsid w:val="007B1C5F"/>
    <w:rsid w:val="007B7242"/>
    <w:rsid w:val="007D1B74"/>
    <w:rsid w:val="007F7551"/>
    <w:rsid w:val="00802BE1"/>
    <w:rsid w:val="00835409"/>
    <w:rsid w:val="008425A1"/>
    <w:rsid w:val="0084774A"/>
    <w:rsid w:val="008F7375"/>
    <w:rsid w:val="00970411"/>
    <w:rsid w:val="009E056E"/>
    <w:rsid w:val="009F29E3"/>
    <w:rsid w:val="00A33621"/>
    <w:rsid w:val="00A62D13"/>
    <w:rsid w:val="00A7778C"/>
    <w:rsid w:val="00A85BBD"/>
    <w:rsid w:val="00AB6E6E"/>
    <w:rsid w:val="00B10130"/>
    <w:rsid w:val="00B1268B"/>
    <w:rsid w:val="00B13D3E"/>
    <w:rsid w:val="00B307A5"/>
    <w:rsid w:val="00B31BCB"/>
    <w:rsid w:val="00B33E25"/>
    <w:rsid w:val="00B4763E"/>
    <w:rsid w:val="00B8266C"/>
    <w:rsid w:val="00B91244"/>
    <w:rsid w:val="00BE0DAF"/>
    <w:rsid w:val="00BF7374"/>
    <w:rsid w:val="00C36797"/>
    <w:rsid w:val="00C7761E"/>
    <w:rsid w:val="00C87171"/>
    <w:rsid w:val="00CA32B1"/>
    <w:rsid w:val="00CE44C1"/>
    <w:rsid w:val="00D0532E"/>
    <w:rsid w:val="00D15EC6"/>
    <w:rsid w:val="00DB622E"/>
    <w:rsid w:val="00DC19F4"/>
    <w:rsid w:val="00DE5015"/>
    <w:rsid w:val="00DF5DB5"/>
    <w:rsid w:val="00E203EC"/>
    <w:rsid w:val="00E62338"/>
    <w:rsid w:val="00F363CA"/>
    <w:rsid w:val="00F452AA"/>
    <w:rsid w:val="00F66970"/>
    <w:rsid w:val="00FA0CA2"/>
    <w:rsid w:val="00FA72BE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lock Text"/>
    <w:basedOn w:val="a"/>
    <w:pPr>
      <w:ind w:leftChars="100" w:left="246" w:rightChars="-101" w:right="-248"/>
    </w:pPr>
  </w:style>
  <w:style w:type="paragraph" w:styleId="a5">
    <w:name w:val="Body Text"/>
    <w:basedOn w:val="a"/>
    <w:pPr>
      <w:ind w:right="-456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18258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367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36797"/>
    <w:rPr>
      <w:sz w:val="24"/>
    </w:rPr>
  </w:style>
  <w:style w:type="paragraph" w:styleId="ab">
    <w:name w:val="footer"/>
    <w:basedOn w:val="a"/>
    <w:link w:val="ac"/>
    <w:rsid w:val="00C367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367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2023-12-20T06:57:00Z</dcterms:created>
  <dcterms:modified xsi:type="dcterms:W3CDTF">2023-12-20T06:59:00Z</dcterms:modified>
</cp:coreProperties>
</file>